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35E6" w:rsidRDefault="00EC35E6" w:rsidP="00FA05C9">
      <w:pPr>
        <w:shd w:val="clear" w:color="auto" w:fill="FFFFFF"/>
        <w:spacing w:before="122" w:after="0" w:line="293" w:lineRule="atLeast"/>
        <w:outlineLvl w:val="4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bookmarkStart w:id="0" w:name="_GoBack"/>
      <w:bookmarkEnd w:id="0"/>
    </w:p>
    <w:p w:rsidR="00EC35E6" w:rsidRDefault="00EC35E6" w:rsidP="008B4BF9">
      <w:pPr>
        <w:shd w:val="clear" w:color="auto" w:fill="FFFFFF"/>
        <w:spacing w:before="122" w:after="0" w:line="293" w:lineRule="atLeast"/>
        <w:jc w:val="center"/>
        <w:outlineLvl w:val="4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tbl>
      <w:tblPr>
        <w:tblW w:w="0" w:type="auto"/>
        <w:tblBorders>
          <w:bottom w:val="single" w:sz="4" w:space="0" w:color="auto"/>
        </w:tblBorders>
        <w:tblLayout w:type="fixed"/>
        <w:tblLook w:val="04A0"/>
      </w:tblPr>
      <w:tblGrid>
        <w:gridCol w:w="3936"/>
        <w:gridCol w:w="1559"/>
        <w:gridCol w:w="4076"/>
      </w:tblGrid>
      <w:tr w:rsidR="00EC35E6" w:rsidRPr="005524AB" w:rsidTr="00DD2333">
        <w:tc>
          <w:tcPr>
            <w:tcW w:w="3936" w:type="dxa"/>
          </w:tcPr>
          <w:p w:rsidR="00EC35E6" w:rsidRPr="00704287" w:rsidRDefault="00EC35E6" w:rsidP="00EC35E6">
            <w:pPr>
              <w:rPr>
                <w:rFonts w:eastAsia="Calibri"/>
                <w:b/>
                <w:bCs/>
                <w:lang w:val="tt-RU"/>
              </w:rPr>
            </w:pPr>
            <w:r w:rsidRPr="00704287">
              <w:rPr>
                <w:rFonts w:eastAsia="Calibri"/>
                <w:b/>
                <w:bCs/>
              </w:rPr>
              <w:t xml:space="preserve">Муниципальное бюджетное дошкольное образовательное учреждение «Детский сад </w:t>
            </w:r>
            <w:proofErr w:type="spellStart"/>
            <w:r w:rsidRPr="00704287">
              <w:rPr>
                <w:rFonts w:eastAsia="Calibri"/>
                <w:b/>
                <w:bCs/>
              </w:rPr>
              <w:t>общеразвивающего</w:t>
            </w:r>
            <w:proofErr w:type="spellEnd"/>
            <w:r w:rsidRPr="00704287">
              <w:rPr>
                <w:rFonts w:eastAsia="Calibri"/>
                <w:b/>
                <w:bCs/>
              </w:rPr>
              <w:t xml:space="preserve"> вида №4 </w:t>
            </w:r>
            <w:r w:rsidRPr="00704287">
              <w:rPr>
                <w:rFonts w:eastAsia="Calibri"/>
                <w:b/>
                <w:bCs/>
                <w:lang w:val="tt-RU"/>
              </w:rPr>
              <w:t>“</w:t>
            </w:r>
            <w:r w:rsidRPr="00704287">
              <w:rPr>
                <w:rFonts w:eastAsia="Calibri"/>
                <w:b/>
                <w:bCs/>
              </w:rPr>
              <w:t>Гномик</w:t>
            </w:r>
            <w:r w:rsidR="000761B5">
              <w:rPr>
                <w:rFonts w:eastAsia="Calibri"/>
                <w:b/>
                <w:bCs/>
                <w:lang w:val="tt-RU"/>
              </w:rPr>
              <w:t xml:space="preserve">”   </w:t>
            </w:r>
            <w:proofErr w:type="spellStart"/>
            <w:r w:rsidRPr="00704287">
              <w:rPr>
                <w:rFonts w:eastAsia="Calibri"/>
                <w:b/>
                <w:bCs/>
              </w:rPr>
              <w:t>Мензелинского</w:t>
            </w:r>
            <w:proofErr w:type="spellEnd"/>
            <w:r w:rsidRPr="00704287">
              <w:rPr>
                <w:rFonts w:eastAsia="Calibri"/>
                <w:b/>
                <w:bCs/>
              </w:rPr>
              <w:t xml:space="preserve"> муниципального района Республики Татарстан </w:t>
            </w:r>
          </w:p>
          <w:p w:rsidR="00EC35E6" w:rsidRPr="00704287" w:rsidRDefault="00EC35E6" w:rsidP="00EC35E6">
            <w:pPr>
              <w:rPr>
                <w:rFonts w:eastAsia="Calibri"/>
                <w:sz w:val="18"/>
                <w:szCs w:val="20"/>
                <w:lang w:val="tt-RU"/>
              </w:rPr>
            </w:pPr>
            <w:r w:rsidRPr="00704287">
              <w:rPr>
                <w:rFonts w:eastAsia="Calibri"/>
                <w:sz w:val="18"/>
                <w:szCs w:val="20"/>
                <w:lang w:val="tt-RU"/>
              </w:rPr>
              <w:t xml:space="preserve">Тукая ул., д. 64  г.Мензелинск, </w:t>
            </w:r>
          </w:p>
          <w:p w:rsidR="00EC35E6" w:rsidRPr="00704287" w:rsidRDefault="00EC35E6" w:rsidP="00EC35E6">
            <w:pPr>
              <w:rPr>
                <w:rFonts w:eastAsia="Calibri"/>
                <w:sz w:val="18"/>
                <w:szCs w:val="20"/>
                <w:lang w:val="tt-RU"/>
              </w:rPr>
            </w:pPr>
            <w:r w:rsidRPr="00704287">
              <w:rPr>
                <w:rFonts w:eastAsia="Calibri"/>
                <w:sz w:val="18"/>
                <w:szCs w:val="20"/>
                <w:lang w:val="tt-RU"/>
              </w:rPr>
              <w:t>Республика Татарстан, 423700</w:t>
            </w:r>
          </w:p>
          <w:p w:rsidR="00EC35E6" w:rsidRPr="00704287" w:rsidRDefault="00EC35E6" w:rsidP="00EC35E6">
            <w:pPr>
              <w:rPr>
                <w:rFonts w:ascii="Garamond" w:eastAsia="Calibri" w:hAnsi="Garamond" w:cs="Tahoma"/>
                <w:bCs/>
                <w:sz w:val="20"/>
                <w:szCs w:val="20"/>
                <w:lang w:val="tt-RU"/>
              </w:rPr>
            </w:pPr>
            <w:r w:rsidRPr="00704287">
              <w:rPr>
                <w:rFonts w:eastAsia="Calibri"/>
                <w:sz w:val="18"/>
                <w:szCs w:val="20"/>
                <w:lang w:val="tt-RU"/>
              </w:rPr>
              <w:t>тел.(885555) 3-11-95 ,   Еmail-2841000003@ edu.tatar.ru</w:t>
            </w:r>
          </w:p>
        </w:tc>
        <w:tc>
          <w:tcPr>
            <w:tcW w:w="1559" w:type="dxa"/>
          </w:tcPr>
          <w:p w:rsidR="00EC35E6" w:rsidRPr="00704287" w:rsidRDefault="00EC35E6" w:rsidP="00DD2333">
            <w:pPr>
              <w:rPr>
                <w:rFonts w:ascii="Garamond" w:eastAsia="Calibri" w:hAnsi="Garamond" w:cs="Tahoma"/>
                <w:b/>
                <w:lang w:val="tt-RU"/>
              </w:rPr>
            </w:pPr>
            <w:r w:rsidRPr="00704287">
              <w:rPr>
                <w:rFonts w:ascii="Garamond" w:eastAsia="Calibri" w:hAnsi="Garamond" w:cs="Tahoma"/>
                <w:b/>
                <w:noProof/>
                <w:lang w:eastAsia="ru-RU"/>
              </w:rPr>
              <w:drawing>
                <wp:inline distT="0" distB="0" distL="0" distR="0">
                  <wp:extent cx="904875" cy="92392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48946" t="8029" r="36748" b="2189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76" w:type="dxa"/>
          </w:tcPr>
          <w:p w:rsidR="00EC35E6" w:rsidRPr="00704287" w:rsidRDefault="00EC35E6" w:rsidP="00EC35E6">
            <w:pPr>
              <w:rPr>
                <w:rFonts w:eastAsia="Calibri"/>
                <w:b/>
                <w:lang w:val="tt-RU"/>
              </w:rPr>
            </w:pPr>
            <w:r w:rsidRPr="00704287">
              <w:rPr>
                <w:rFonts w:eastAsia="Calibri"/>
                <w:b/>
                <w:lang w:val="tt-RU"/>
              </w:rPr>
              <w:t>Татарстан Республикасы Минзәлә муниципаль районы “4нче номерлы гомүми үсеш тибындагы “Гномик” балалар бакчасы” мәктәпкәчә белем бирү муниципаль бюджет учреждениесе</w:t>
            </w:r>
          </w:p>
          <w:p w:rsidR="00EC35E6" w:rsidRPr="00704287" w:rsidRDefault="00EC35E6" w:rsidP="00DD2333">
            <w:pPr>
              <w:jc w:val="center"/>
              <w:rPr>
                <w:rFonts w:eastAsia="Calibri"/>
                <w:sz w:val="20"/>
                <w:lang w:val="tt-RU"/>
              </w:rPr>
            </w:pPr>
          </w:p>
          <w:p w:rsidR="00EC35E6" w:rsidRPr="00704287" w:rsidRDefault="00EC35E6" w:rsidP="00EC35E6">
            <w:pPr>
              <w:rPr>
                <w:rFonts w:eastAsia="Calibri"/>
                <w:sz w:val="20"/>
                <w:szCs w:val="20"/>
                <w:lang w:val="tt-RU"/>
              </w:rPr>
            </w:pPr>
            <w:r w:rsidRPr="00704287">
              <w:rPr>
                <w:rFonts w:eastAsia="Calibri"/>
                <w:sz w:val="20"/>
                <w:lang w:val="tt-RU"/>
              </w:rPr>
              <w:t xml:space="preserve">Тукай урамы, 64 нче йорт. Минзәлә шәһәре </w:t>
            </w:r>
            <w:r w:rsidRPr="00704287">
              <w:rPr>
                <w:rFonts w:ascii="Garamond" w:eastAsia="Calibri" w:hAnsi="Garamond" w:cs="Tahoma"/>
                <w:sz w:val="20"/>
                <w:szCs w:val="20"/>
                <w:lang w:val="tt-RU"/>
              </w:rPr>
              <w:t xml:space="preserve"> Татарстан Республикасы.423700</w:t>
            </w:r>
          </w:p>
          <w:p w:rsidR="00EC35E6" w:rsidRPr="00704287" w:rsidRDefault="00EC35E6" w:rsidP="00EC35E6">
            <w:pPr>
              <w:rPr>
                <w:rFonts w:ascii="Garamond" w:eastAsia="Calibri" w:hAnsi="Garamond" w:cs="Tahoma"/>
                <w:sz w:val="20"/>
                <w:szCs w:val="20"/>
                <w:lang w:val="en-US"/>
              </w:rPr>
            </w:pPr>
            <w:r w:rsidRPr="00704287">
              <w:rPr>
                <w:rFonts w:ascii="Garamond" w:eastAsia="Calibri" w:hAnsi="Garamond" w:cs="Tahoma"/>
                <w:sz w:val="20"/>
                <w:szCs w:val="20"/>
              </w:rPr>
              <w:t>тел</w:t>
            </w:r>
            <w:r w:rsidRPr="00704287">
              <w:rPr>
                <w:rFonts w:ascii="Garamond" w:eastAsia="Calibri" w:hAnsi="Garamond" w:cs="Tahoma"/>
                <w:sz w:val="20"/>
                <w:szCs w:val="20"/>
                <w:lang w:val="en-US"/>
              </w:rPr>
              <w:t xml:space="preserve">.(885555) 3-11-95 ,   </w:t>
            </w:r>
            <w:r w:rsidRPr="00704287">
              <w:rPr>
                <w:rFonts w:ascii="Garamond" w:eastAsia="Calibri" w:hAnsi="Garamond" w:cs="Tahoma"/>
                <w:sz w:val="20"/>
                <w:szCs w:val="20"/>
              </w:rPr>
              <w:t>Е</w:t>
            </w:r>
            <w:r w:rsidRPr="00704287">
              <w:rPr>
                <w:rFonts w:ascii="Garamond" w:eastAsia="Calibri" w:hAnsi="Garamond" w:cs="Tahoma"/>
                <w:sz w:val="20"/>
                <w:szCs w:val="20"/>
                <w:lang w:val="en-US"/>
              </w:rPr>
              <w:t>mail-2841000003@ edu.tatar.ru</w:t>
            </w:r>
          </w:p>
        </w:tc>
      </w:tr>
      <w:tr w:rsidR="00EC35E6" w:rsidRPr="00704287" w:rsidTr="00DD2333">
        <w:trPr>
          <w:trHeight w:val="227"/>
        </w:trPr>
        <w:tc>
          <w:tcPr>
            <w:tcW w:w="9571" w:type="dxa"/>
            <w:gridSpan w:val="3"/>
          </w:tcPr>
          <w:p w:rsidR="00EC35E6" w:rsidRPr="00704287" w:rsidRDefault="00EC35E6" w:rsidP="00DD2333">
            <w:pPr>
              <w:jc w:val="center"/>
              <w:rPr>
                <w:rFonts w:ascii="Garamond" w:eastAsia="Calibri" w:hAnsi="Garamond" w:cs="Tahoma"/>
                <w:b/>
                <w:bCs/>
                <w:sz w:val="20"/>
                <w:szCs w:val="20"/>
                <w:lang w:val="tt-RU"/>
              </w:rPr>
            </w:pPr>
            <w:r w:rsidRPr="00704287">
              <w:rPr>
                <w:rFonts w:ascii="Garamond" w:eastAsia="Calibri" w:hAnsi="Garamond" w:cs="Tahoma"/>
                <w:b/>
                <w:bCs/>
                <w:sz w:val="18"/>
                <w:szCs w:val="20"/>
                <w:lang w:val="tt-RU"/>
              </w:rPr>
              <w:t>ИНН/КПП1628003799/162801001 ОГРН-1021605553276</w:t>
            </w:r>
          </w:p>
        </w:tc>
      </w:tr>
    </w:tbl>
    <w:p w:rsidR="00EC35E6" w:rsidRDefault="00EC35E6" w:rsidP="008B4BF9">
      <w:pPr>
        <w:shd w:val="clear" w:color="auto" w:fill="FFFFFF"/>
        <w:spacing w:before="122" w:after="0" w:line="293" w:lineRule="atLeast"/>
        <w:jc w:val="center"/>
        <w:outlineLvl w:val="4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EC35E6" w:rsidRDefault="00EC35E6" w:rsidP="008B4BF9">
      <w:pPr>
        <w:shd w:val="clear" w:color="auto" w:fill="FFFFFF"/>
        <w:spacing w:before="122" w:after="0" w:line="293" w:lineRule="atLeast"/>
        <w:jc w:val="center"/>
        <w:outlineLvl w:val="4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EC35E6" w:rsidRDefault="00EC35E6" w:rsidP="008B4BF9">
      <w:pPr>
        <w:shd w:val="clear" w:color="auto" w:fill="FFFFFF"/>
        <w:spacing w:before="122" w:after="0" w:line="293" w:lineRule="atLeast"/>
        <w:jc w:val="center"/>
        <w:outlineLvl w:val="4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EC35E6" w:rsidRDefault="00EC35E6" w:rsidP="00EC35E6">
      <w:pPr>
        <w:shd w:val="clear" w:color="auto" w:fill="FFFFFF"/>
        <w:spacing w:before="122" w:after="0" w:line="293" w:lineRule="atLeast"/>
        <w:outlineLvl w:val="4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EC35E6" w:rsidRDefault="00EC35E6" w:rsidP="00EC35E6">
      <w:pPr>
        <w:shd w:val="clear" w:color="auto" w:fill="FFFFFF"/>
        <w:spacing w:before="122" w:after="0" w:line="293" w:lineRule="atLeast"/>
        <w:outlineLvl w:val="4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8B4BF9" w:rsidRPr="00903F36" w:rsidRDefault="008B4BF9" w:rsidP="008B4BF9">
      <w:pPr>
        <w:shd w:val="clear" w:color="auto" w:fill="FFFFFF"/>
        <w:spacing w:before="122" w:after="0" w:line="293" w:lineRule="atLeast"/>
        <w:jc w:val="center"/>
        <w:outlineLvl w:val="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F3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Распорядительные акты ДОУ о зачислении, отчислении или переводе ребенка в/из ДОУ</w:t>
      </w:r>
      <w:r w:rsidRPr="00903F3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br/>
      </w:r>
    </w:p>
    <w:p w:rsidR="008B4BF9" w:rsidRPr="00903F36" w:rsidRDefault="008B4BF9" w:rsidP="00903F36">
      <w:pPr>
        <w:shd w:val="clear" w:color="auto" w:fill="FFFFFF"/>
        <w:spacing w:before="146" w:after="146" w:line="240" w:lineRule="auto"/>
        <w:jc w:val="center"/>
        <w:rPr>
          <w:rFonts w:ascii="Arial" w:eastAsia="Times New Roman" w:hAnsi="Arial" w:cs="Arial"/>
          <w:b/>
          <w:lang w:eastAsia="ru-RU"/>
        </w:rPr>
      </w:pPr>
      <w:r w:rsidRPr="00903F36">
        <w:rPr>
          <w:rFonts w:ascii="Arial" w:eastAsia="Times New Roman" w:hAnsi="Arial" w:cs="Arial"/>
          <w:b/>
          <w:lang w:eastAsia="ru-RU"/>
        </w:rPr>
        <w:t>2019 год</w:t>
      </w:r>
    </w:p>
    <w:tbl>
      <w:tblPr>
        <w:tblW w:w="9333" w:type="dxa"/>
        <w:tblInd w:w="1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16"/>
        <w:gridCol w:w="954"/>
        <w:gridCol w:w="1806"/>
        <w:gridCol w:w="1512"/>
        <w:gridCol w:w="1512"/>
        <w:gridCol w:w="1512"/>
        <w:gridCol w:w="1521"/>
      </w:tblGrid>
      <w:tr w:rsidR="008B4BF9" w:rsidRPr="008B4BF9" w:rsidTr="00E701E5">
        <w:trPr>
          <w:trHeight w:val="1135"/>
        </w:trPr>
        <w:tc>
          <w:tcPr>
            <w:tcW w:w="1470" w:type="dxa"/>
            <w:gridSpan w:val="2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Приказ</w:t>
            </w:r>
          </w:p>
        </w:tc>
        <w:tc>
          <w:tcPr>
            <w:tcW w:w="1806" w:type="dxa"/>
            <w:vMerge w:val="restart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Группа</w:t>
            </w:r>
          </w:p>
        </w:tc>
        <w:tc>
          <w:tcPr>
            <w:tcW w:w="1512" w:type="dxa"/>
            <w:vMerge w:val="restart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Зачислено воспитанников</w:t>
            </w:r>
          </w:p>
        </w:tc>
        <w:tc>
          <w:tcPr>
            <w:tcW w:w="1512" w:type="dxa"/>
            <w:vMerge w:val="restart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Отчислено воспитанников</w:t>
            </w:r>
          </w:p>
        </w:tc>
        <w:tc>
          <w:tcPr>
            <w:tcW w:w="1512" w:type="dxa"/>
            <w:vMerge w:val="restart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Год рождения зачисленных/ отчисленных воспитанников</w:t>
            </w:r>
          </w:p>
        </w:tc>
        <w:tc>
          <w:tcPr>
            <w:tcW w:w="1521" w:type="dxa"/>
            <w:vMerge w:val="restart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Количество воспитанников в группе</w:t>
            </w:r>
          </w:p>
        </w:tc>
      </w:tr>
      <w:tr w:rsidR="008B4BF9" w:rsidRPr="008B4BF9" w:rsidTr="00E701E5">
        <w:trPr>
          <w:trHeight w:val="378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№</w:t>
            </w: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Дата</w:t>
            </w:r>
          </w:p>
        </w:tc>
        <w:tc>
          <w:tcPr>
            <w:tcW w:w="0" w:type="auto"/>
            <w:vMerge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vAlign w:val="center"/>
            <w:hideMark/>
          </w:tcPr>
          <w:p w:rsidR="008B4BF9" w:rsidRPr="008B4BF9" w:rsidRDefault="008B4BF9" w:rsidP="008B4BF9">
            <w:pPr>
              <w:spacing w:after="0" w:line="240" w:lineRule="auto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vAlign w:val="center"/>
            <w:hideMark/>
          </w:tcPr>
          <w:p w:rsidR="008B4BF9" w:rsidRPr="008B4BF9" w:rsidRDefault="008B4BF9" w:rsidP="008B4BF9">
            <w:pPr>
              <w:spacing w:after="0" w:line="240" w:lineRule="auto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vAlign w:val="center"/>
            <w:hideMark/>
          </w:tcPr>
          <w:p w:rsidR="008B4BF9" w:rsidRPr="008B4BF9" w:rsidRDefault="008B4BF9" w:rsidP="008B4BF9">
            <w:pPr>
              <w:spacing w:after="0" w:line="240" w:lineRule="auto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vAlign w:val="center"/>
            <w:hideMark/>
          </w:tcPr>
          <w:p w:rsidR="008B4BF9" w:rsidRPr="008B4BF9" w:rsidRDefault="008B4BF9" w:rsidP="008B4BF9">
            <w:pPr>
              <w:spacing w:after="0" w:line="240" w:lineRule="auto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vAlign w:val="center"/>
            <w:hideMark/>
          </w:tcPr>
          <w:p w:rsidR="008B4BF9" w:rsidRPr="008B4BF9" w:rsidRDefault="008B4BF9" w:rsidP="008B4BF9">
            <w:pPr>
              <w:spacing w:after="0" w:line="240" w:lineRule="auto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</w:tr>
      <w:tr w:rsidR="008B4BF9" w:rsidRPr="008B4BF9" w:rsidTr="00E701E5">
        <w:trPr>
          <w:trHeight w:val="293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F042FB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01 В</w:t>
            </w: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F042FB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14.02</w:t>
            </w:r>
            <w:r w:rsidR="008B4BF9"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F042FB" w:rsidP="00F042FB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средняя</w:t>
            </w:r>
            <w:r w:rsidR="008B4BF9"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 xml:space="preserve"> группа 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 </w:t>
            </w:r>
            <w:r w:rsidR="00F042FB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F042FB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</w:t>
            </w:r>
            <w:r w:rsidR="00E701E5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4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613C44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</w:t>
            </w:r>
          </w:p>
        </w:tc>
      </w:tr>
      <w:tr w:rsidR="008B4BF9" w:rsidRPr="008B4BF9" w:rsidTr="00E701E5">
        <w:trPr>
          <w:trHeight w:val="293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F042FB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02 В</w:t>
            </w: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F042FB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19.02</w:t>
            </w:r>
            <w:r w:rsidR="008B4BF9"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E701E5" w:rsidP="00E701E5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средняя</w:t>
            </w:r>
            <w:r w:rsidR="008B4BF9"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 xml:space="preserve"> группа 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E701E5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  <w:r w:rsidR="008B4BF9"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E701E5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2014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613C44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19</w:t>
            </w:r>
          </w:p>
        </w:tc>
      </w:tr>
      <w:tr w:rsidR="008B4BF9" w:rsidRPr="008B4BF9" w:rsidTr="00E701E5">
        <w:trPr>
          <w:trHeight w:val="293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E701E5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03 В</w:t>
            </w: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E701E5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01.03</w:t>
            </w:r>
            <w:r w:rsidR="008B4BF9"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E701E5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 группа раннего возраста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E701E5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  <w:r w:rsidR="008B4BF9"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E701E5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2017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902493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12</w:t>
            </w:r>
          </w:p>
        </w:tc>
      </w:tr>
      <w:tr w:rsidR="008B4BF9" w:rsidRPr="008B4BF9" w:rsidTr="00E701E5">
        <w:trPr>
          <w:trHeight w:val="293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577E91" w:rsidP="00E701E5">
            <w:pPr>
              <w:spacing w:before="12" w:after="12" w:line="256" w:lineRule="atLeast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05</w:t>
            </w:r>
            <w:r w:rsidR="00E701E5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 xml:space="preserve"> В</w:t>
            </w: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577E9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18.04</w:t>
            </w:r>
            <w:r w:rsidR="008B4BF9"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577E9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 группа раннего возраста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577E9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2016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902493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13</w:t>
            </w:r>
          </w:p>
        </w:tc>
      </w:tr>
      <w:tr w:rsidR="008B4BF9" w:rsidRPr="008B4BF9" w:rsidTr="00E701E5">
        <w:trPr>
          <w:trHeight w:val="305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577E9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06 В</w:t>
            </w: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577E9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23.04</w:t>
            </w:r>
            <w:r w:rsidR="008B4BF9"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577E91" w:rsidP="00577E91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 xml:space="preserve">младшая </w:t>
            </w:r>
            <w:r w:rsidR="008B4BF9"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 xml:space="preserve">группа 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577E9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2015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902493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24</w:t>
            </w:r>
          </w:p>
        </w:tc>
      </w:tr>
      <w:tr w:rsidR="008B4BF9" w:rsidRPr="008B4BF9" w:rsidTr="00E701E5">
        <w:trPr>
          <w:trHeight w:val="293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577E9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07 В</w:t>
            </w: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577E9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13.05</w:t>
            </w:r>
            <w:r w:rsidR="008B4BF9"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577E91" w:rsidP="00577E91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 группа раннего возраста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 </w:t>
            </w:r>
            <w:r w:rsidR="00577E91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577E9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2017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902493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14</w:t>
            </w:r>
          </w:p>
        </w:tc>
      </w:tr>
      <w:tr w:rsidR="008B4BF9" w:rsidRPr="008B4BF9" w:rsidTr="00E701E5">
        <w:trPr>
          <w:trHeight w:val="293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C54BAA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08 В</w:t>
            </w: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C54BAA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24.05</w:t>
            </w:r>
            <w:r w:rsidR="008B4BF9"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.219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C54BAA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подготовительная группа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 </w:t>
            </w:r>
            <w:r w:rsidR="00C54BAA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C54BAA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2012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E4EB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26</w:t>
            </w:r>
          </w:p>
        </w:tc>
      </w:tr>
      <w:tr w:rsidR="008B4BF9" w:rsidRPr="008B4BF9" w:rsidTr="00E701E5">
        <w:trPr>
          <w:trHeight w:val="342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F9419B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lastRenderedPageBreak/>
              <w:t>09 В</w:t>
            </w: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F9419B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27.05</w:t>
            </w:r>
            <w:r w:rsidR="008B4BF9"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317E72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 xml:space="preserve">подготовительная группа 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 </w:t>
            </w:r>
            <w:r w:rsidR="00317E72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317E72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2011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E4EB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25</w:t>
            </w:r>
          </w:p>
        </w:tc>
      </w:tr>
      <w:tr w:rsidR="008B4BF9" w:rsidRPr="008B4BF9" w:rsidTr="00E701E5">
        <w:trPr>
          <w:trHeight w:val="293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317E72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10 В</w:t>
            </w: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317E72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28.05</w:t>
            </w:r>
            <w:r w:rsidR="008B4BF9"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317E72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подготовительная группа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317E72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2011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E4EB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24</w:t>
            </w:r>
          </w:p>
        </w:tc>
      </w:tr>
      <w:tr w:rsidR="008B4BF9" w:rsidRPr="008B4BF9" w:rsidTr="00E701E5">
        <w:trPr>
          <w:trHeight w:val="293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317E72" w:rsidP="00317E72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 xml:space="preserve">11 В </w:t>
            </w: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613C44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28.05</w:t>
            </w:r>
            <w:r w:rsidR="008B4BF9"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613C44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 группа раннего возраста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613C44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2016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E4EB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13</w:t>
            </w:r>
          </w:p>
        </w:tc>
      </w:tr>
      <w:tr w:rsidR="008B4BF9" w:rsidRPr="008B4BF9" w:rsidTr="00E701E5">
        <w:trPr>
          <w:trHeight w:val="293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613C44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12 В</w:t>
            </w: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613C44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31.05</w:t>
            </w:r>
            <w:r w:rsidR="008B4BF9"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Под</w:t>
            </w:r>
            <w:r w:rsidR="00613C44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 xml:space="preserve">готовительная группа 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613C44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21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2012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E4EB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3</w:t>
            </w:r>
          </w:p>
        </w:tc>
      </w:tr>
      <w:tr w:rsidR="00613C44" w:rsidRPr="008B4BF9" w:rsidTr="00E701E5">
        <w:trPr>
          <w:trHeight w:val="293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613C44" w:rsidRDefault="00613C44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613C44" w:rsidRDefault="00D0703D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31.05</w:t>
            </w: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613C44" w:rsidRPr="008B4BF9" w:rsidRDefault="00613C44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Под</w:t>
            </w: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готовительная группа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613C44" w:rsidRPr="008B4BF9" w:rsidRDefault="00613C44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613C44" w:rsidRDefault="00613C44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613C44" w:rsidRPr="008B4BF9" w:rsidRDefault="00613C44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2013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613C44" w:rsidRPr="008B4BF9" w:rsidRDefault="008E4EB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</w:t>
            </w:r>
          </w:p>
        </w:tc>
      </w:tr>
      <w:tr w:rsidR="00613C44" w:rsidRPr="008B4BF9" w:rsidTr="00E701E5">
        <w:trPr>
          <w:trHeight w:val="293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613C44" w:rsidRDefault="00613C44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613C44" w:rsidRDefault="00D0703D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31.05</w:t>
            </w: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613C44" w:rsidRPr="008B4BF9" w:rsidRDefault="00613C44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Старшая группа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613C44" w:rsidRPr="008B4BF9" w:rsidRDefault="00613C44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613C44" w:rsidRDefault="00613C44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613C44" w:rsidRDefault="00613C44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2012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613C44" w:rsidRPr="008B4BF9" w:rsidRDefault="008E4EB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22</w:t>
            </w:r>
          </w:p>
        </w:tc>
      </w:tr>
      <w:tr w:rsidR="008B4BF9" w:rsidRPr="008B4BF9" w:rsidTr="00E701E5">
        <w:trPr>
          <w:trHeight w:val="293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613C44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13 В</w:t>
            </w: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613C44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31.05</w:t>
            </w:r>
            <w:r w:rsidR="008B4BF9"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7E7A24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Средняя  группа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 </w:t>
            </w:r>
            <w:r w:rsidR="00613C44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7E7A24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2013</w:t>
            </w:r>
            <w:r w:rsidR="008B4BF9"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E4EB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18</w:t>
            </w:r>
          </w:p>
        </w:tc>
      </w:tr>
      <w:tr w:rsidR="008B4BF9" w:rsidRPr="008B4BF9" w:rsidTr="00E701E5">
        <w:trPr>
          <w:trHeight w:val="586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7E7A24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12 В</w:t>
            </w: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7E7A24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05.06</w:t>
            </w:r>
            <w:r w:rsidR="008B4BF9"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7E7A24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 группа раннего возраста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7E7A24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7E7A24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2017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DA03B5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14</w:t>
            </w:r>
          </w:p>
        </w:tc>
      </w:tr>
      <w:tr w:rsidR="008B4BF9" w:rsidRPr="008B4BF9" w:rsidTr="00E701E5">
        <w:trPr>
          <w:trHeight w:val="586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7E7A24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15 В</w:t>
            </w: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7E7A24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06.06</w:t>
            </w:r>
            <w:r w:rsidR="008B4BF9"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7E7A24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Под</w:t>
            </w: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готовительная группа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7E7A24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  <w:r w:rsidR="008B4BF9"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7E7A24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2012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DA03B5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</w:p>
        </w:tc>
      </w:tr>
      <w:tr w:rsidR="008B4BF9" w:rsidRPr="008B4BF9" w:rsidTr="00E701E5">
        <w:trPr>
          <w:trHeight w:val="586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7E7A24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17 В</w:t>
            </w: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7E7A24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02.07</w:t>
            </w:r>
            <w:r w:rsidR="008B4BF9"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7E7A24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Средняя  группа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7E7A24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  <w:r w:rsidR="008B4BF9"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7E7A24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2013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DA03B5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17</w:t>
            </w:r>
          </w:p>
        </w:tc>
      </w:tr>
      <w:tr w:rsidR="008B4BF9" w:rsidRPr="008B4BF9" w:rsidTr="00E701E5">
        <w:trPr>
          <w:trHeight w:val="586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7E7A24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18 В</w:t>
            </w: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7E7A24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10.07</w:t>
            </w:r>
            <w:r w:rsidR="008B4BF9"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7E7A24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 группа раннего возраста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58149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2016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DA03B5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13</w:t>
            </w:r>
          </w:p>
        </w:tc>
      </w:tr>
      <w:tr w:rsidR="008B4BF9" w:rsidRPr="008B4BF9" w:rsidTr="00E701E5">
        <w:trPr>
          <w:trHeight w:val="586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58149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19 В</w:t>
            </w: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58149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12..07</w:t>
            </w:r>
            <w:r w:rsidR="008B4BF9"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58149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Старшая группа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 </w:t>
            </w:r>
            <w:r w:rsidR="0058149E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58149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2013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DA03B5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22</w:t>
            </w:r>
          </w:p>
        </w:tc>
      </w:tr>
      <w:tr w:rsidR="008B4BF9" w:rsidRPr="008B4BF9" w:rsidTr="00E701E5">
        <w:trPr>
          <w:trHeight w:val="586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58149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 В</w:t>
            </w: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58149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12.07</w:t>
            </w:r>
            <w:r w:rsidR="008B4BF9"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58149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Под</w:t>
            </w: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готовительная группа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58149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2012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DA03B5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0</w:t>
            </w:r>
          </w:p>
        </w:tc>
      </w:tr>
      <w:tr w:rsidR="008B4BF9" w:rsidRPr="008B4BF9" w:rsidTr="00E701E5">
        <w:trPr>
          <w:trHeight w:val="293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58149E" w:rsidP="0058149E">
            <w:pPr>
              <w:spacing w:before="12" w:after="12" w:line="256" w:lineRule="atLeast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21 В</w:t>
            </w: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58149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15.07</w:t>
            </w:r>
            <w:r w:rsidR="008B4BF9"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.2017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58149E" w:rsidP="0058149E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 группа раннего возраста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 </w:t>
            </w:r>
            <w:r w:rsidR="0058149E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58149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2016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DA03B5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12</w:t>
            </w:r>
          </w:p>
        </w:tc>
      </w:tr>
      <w:tr w:rsidR="008B4BF9" w:rsidRPr="008B4BF9" w:rsidTr="00E701E5">
        <w:trPr>
          <w:trHeight w:val="293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58149E" w:rsidP="0058149E">
            <w:pPr>
              <w:spacing w:before="12" w:after="12" w:line="256" w:lineRule="atLeast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22 В</w:t>
            </w: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58149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15.07</w:t>
            </w:r>
            <w:r w:rsidR="008B4BF9"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58149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 группа раннего возраста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 </w:t>
            </w:r>
            <w:r w:rsidR="0058149E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58149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2016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DA03B5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11</w:t>
            </w:r>
          </w:p>
        </w:tc>
      </w:tr>
      <w:tr w:rsidR="008B4BF9" w:rsidRPr="008B4BF9" w:rsidTr="00E701E5">
        <w:trPr>
          <w:trHeight w:val="293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58149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23 В</w:t>
            </w: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58149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01.08</w:t>
            </w:r>
            <w:r w:rsidR="008B4BF9"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58149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 xml:space="preserve">подготовительная группа </w:t>
            </w:r>
            <w:r w:rsidR="005B1DE6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№2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2014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5B1DE6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</w:p>
        </w:tc>
      </w:tr>
      <w:tr w:rsidR="008B4BF9" w:rsidRPr="008B4BF9" w:rsidTr="00E701E5">
        <w:trPr>
          <w:trHeight w:val="293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4F204A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24 В</w:t>
            </w: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4F204A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01.08</w:t>
            </w:r>
            <w:r w:rsidR="008B4BF9"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4F204A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подготовительная группа</w:t>
            </w:r>
            <w:r w:rsidR="005B1DE6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 xml:space="preserve"> №2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4F204A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2013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5B1DE6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</w:t>
            </w:r>
          </w:p>
        </w:tc>
      </w:tr>
      <w:tr w:rsidR="008B4BF9" w:rsidRPr="008B4BF9" w:rsidTr="00E701E5">
        <w:trPr>
          <w:trHeight w:val="293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4F204A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25 В</w:t>
            </w: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4F204A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01.08</w:t>
            </w:r>
            <w:r w:rsidR="008B4BF9"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F909C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Средняя группа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4F204A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2014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F909C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18</w:t>
            </w:r>
          </w:p>
        </w:tc>
      </w:tr>
      <w:tr w:rsidR="008B4BF9" w:rsidRPr="008B4BF9" w:rsidTr="00E701E5">
        <w:trPr>
          <w:trHeight w:val="293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4F204A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26 В</w:t>
            </w: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4F204A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01.08</w:t>
            </w:r>
            <w:r w:rsidR="008B4BF9"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4F204A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Старшая группа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 </w:t>
            </w:r>
            <w:r w:rsidR="004F204A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4F204A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2013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5B1DE6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23</w:t>
            </w:r>
          </w:p>
        </w:tc>
      </w:tr>
      <w:tr w:rsidR="008B4BF9" w:rsidRPr="008B4BF9" w:rsidTr="00E701E5">
        <w:trPr>
          <w:trHeight w:val="586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4F204A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27 В</w:t>
            </w: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4F204A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02.08</w:t>
            </w:r>
            <w:r w:rsidR="008B4BF9"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5B1DE6" w:rsidP="005B1DE6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подготовительная группа №2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4F204A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2013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F909C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3</w:t>
            </w:r>
          </w:p>
        </w:tc>
      </w:tr>
      <w:tr w:rsidR="008B4BF9" w:rsidRPr="008B4BF9" w:rsidTr="00E701E5">
        <w:trPr>
          <w:trHeight w:val="561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4F204A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28 В</w:t>
            </w: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4F204A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02.08</w:t>
            </w:r>
            <w:r w:rsidR="008B4BF9"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4F204A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 xml:space="preserve"> младшая группа 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4F204A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2015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5B1DE6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25</w:t>
            </w:r>
          </w:p>
        </w:tc>
      </w:tr>
      <w:tr w:rsidR="008B4BF9" w:rsidRPr="008B4BF9" w:rsidTr="00E701E5">
        <w:trPr>
          <w:trHeight w:val="586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4F204A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30 В</w:t>
            </w: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4F204A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05.08</w:t>
            </w:r>
            <w:r w:rsidR="008B4BF9"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C66B76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подготовительная группа №2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54385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4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8B4BF9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54385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2013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:rsidR="008B4BF9" w:rsidRPr="008B4BF9" w:rsidRDefault="00F909C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7</w:t>
            </w:r>
          </w:p>
        </w:tc>
      </w:tr>
      <w:tr w:rsidR="00543851" w:rsidRPr="008B4BF9" w:rsidTr="00E701E5">
        <w:trPr>
          <w:trHeight w:val="586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43851" w:rsidRDefault="0054385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  <w:p w:rsidR="00543851" w:rsidRDefault="00543851" w:rsidP="00543851">
            <w:pPr>
              <w:spacing w:before="12" w:after="12" w:line="256" w:lineRule="atLeast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43851" w:rsidRDefault="00D0703D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05.08</w:t>
            </w: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43851" w:rsidRDefault="00C66B76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подготовительная группа №2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43851" w:rsidRDefault="0054385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6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43851" w:rsidRPr="008B4BF9" w:rsidRDefault="0054385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43851" w:rsidRDefault="0054385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2014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43851" w:rsidRPr="008B4BF9" w:rsidRDefault="00F909C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13</w:t>
            </w:r>
          </w:p>
        </w:tc>
      </w:tr>
      <w:tr w:rsidR="00543851" w:rsidRPr="008B4BF9" w:rsidTr="00E701E5">
        <w:trPr>
          <w:trHeight w:val="586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43851" w:rsidRDefault="0054385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43851" w:rsidRDefault="00D0703D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05.08</w:t>
            </w: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43851" w:rsidRDefault="0054385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 группа раннего возраста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43851" w:rsidRDefault="0054385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43851" w:rsidRPr="008B4BF9" w:rsidRDefault="0054385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43851" w:rsidRDefault="0054385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2016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43851" w:rsidRPr="008B4BF9" w:rsidRDefault="00C66B76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23</w:t>
            </w:r>
          </w:p>
        </w:tc>
      </w:tr>
      <w:tr w:rsidR="00543851" w:rsidRPr="008B4BF9" w:rsidTr="00E701E5">
        <w:trPr>
          <w:trHeight w:val="586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43851" w:rsidRDefault="0054385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33 В</w:t>
            </w: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43851" w:rsidRDefault="0054385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06.08.2019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43851" w:rsidRDefault="00C66B76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подготовительная группа №2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43851" w:rsidRDefault="0054385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43851" w:rsidRPr="008B4BF9" w:rsidRDefault="0054385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43851" w:rsidRDefault="0054385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2013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43851" w:rsidRPr="008B4BF9" w:rsidRDefault="00F909C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14</w:t>
            </w:r>
          </w:p>
        </w:tc>
      </w:tr>
      <w:tr w:rsidR="00543851" w:rsidRPr="008B4BF9" w:rsidTr="00E701E5">
        <w:trPr>
          <w:trHeight w:val="586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43851" w:rsidRDefault="0054385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lastRenderedPageBreak/>
              <w:t>34 В</w:t>
            </w: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43851" w:rsidRDefault="0054385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07.08.2019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43851" w:rsidRDefault="0054385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 группа раннего возраста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43851" w:rsidRDefault="0054385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43851" w:rsidRPr="008B4BF9" w:rsidRDefault="0054385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43851" w:rsidRDefault="0054385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2017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43851" w:rsidRPr="008B4BF9" w:rsidRDefault="00C66B76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12</w:t>
            </w:r>
          </w:p>
        </w:tc>
      </w:tr>
      <w:tr w:rsidR="00543851" w:rsidRPr="008B4BF9" w:rsidTr="00E701E5">
        <w:trPr>
          <w:trHeight w:val="586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43851" w:rsidRDefault="0054385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35 В</w:t>
            </w: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43851" w:rsidRDefault="0054385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12.08.2019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43851" w:rsidRDefault="0054385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младшая группа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43851" w:rsidRDefault="0054385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43851" w:rsidRPr="008B4BF9" w:rsidRDefault="0054385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43851" w:rsidRDefault="0054385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2015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43851" w:rsidRPr="008B4BF9" w:rsidRDefault="00C66B76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26</w:t>
            </w:r>
          </w:p>
        </w:tc>
      </w:tr>
      <w:tr w:rsidR="00543851" w:rsidRPr="008B4BF9" w:rsidTr="00E701E5">
        <w:trPr>
          <w:trHeight w:val="586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43851" w:rsidRDefault="0054385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37 В</w:t>
            </w: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43851" w:rsidRDefault="0054385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14.08.2019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43851" w:rsidRDefault="00C66B76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подготовительная группа №2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43851" w:rsidRDefault="0054385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43851" w:rsidRPr="008B4BF9" w:rsidRDefault="0054385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43851" w:rsidRDefault="0054385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2013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43851" w:rsidRPr="008B4BF9" w:rsidRDefault="00F909C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15</w:t>
            </w:r>
          </w:p>
        </w:tc>
      </w:tr>
      <w:tr w:rsidR="00543851" w:rsidRPr="008B4BF9" w:rsidTr="00E701E5">
        <w:trPr>
          <w:trHeight w:val="586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43851" w:rsidRDefault="0054385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38 В</w:t>
            </w: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43851" w:rsidRDefault="0054385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15.08.2019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43851" w:rsidRDefault="0054385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 группа раннего возраста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43851" w:rsidRDefault="0054385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43851" w:rsidRPr="008B4BF9" w:rsidRDefault="0054385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43851" w:rsidRDefault="0054385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2017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43851" w:rsidRPr="008B4BF9" w:rsidRDefault="00C66B76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11</w:t>
            </w:r>
          </w:p>
        </w:tc>
      </w:tr>
      <w:tr w:rsidR="00543851" w:rsidRPr="008B4BF9" w:rsidTr="00E701E5">
        <w:trPr>
          <w:trHeight w:val="586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43851" w:rsidRDefault="0054385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39 В</w:t>
            </w: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43851" w:rsidRDefault="0054385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19.08.2019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43851" w:rsidRDefault="00BB1AA6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Средняя группа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43851" w:rsidRDefault="00BB1AA6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43851" w:rsidRPr="008B4BF9" w:rsidRDefault="0054385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43851" w:rsidRDefault="00BB1AA6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2014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43851" w:rsidRPr="008B4BF9" w:rsidRDefault="00C66B76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18</w:t>
            </w:r>
          </w:p>
        </w:tc>
      </w:tr>
      <w:tr w:rsidR="00BB1AA6" w:rsidRPr="008B4BF9" w:rsidTr="00E701E5">
        <w:trPr>
          <w:trHeight w:val="586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BB1AA6" w:rsidRDefault="005B1DE6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39 ВА</w:t>
            </w: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BB1AA6" w:rsidRDefault="005B1DE6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28.08.2019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BB1AA6" w:rsidRDefault="0059637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перевод групп на следующий учебный год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BB1AA6" w:rsidRPr="00FB42AB" w:rsidRDefault="005B1DE6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val="tt-RU"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  <w:r w:rsidR="00EC35E6">
              <w:rPr>
                <w:rFonts w:ascii="Arial" w:eastAsia="Times New Roman" w:hAnsi="Arial" w:cs="Arial"/>
                <w:color w:val="303F50"/>
                <w:sz w:val="17"/>
                <w:szCs w:val="17"/>
                <w:lang w:val="tt-RU" w:eastAsia="ru-RU"/>
              </w:rPr>
              <w:t>15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BB1AA6" w:rsidRPr="008B4BF9" w:rsidRDefault="00BB1AA6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BB1AA6" w:rsidRPr="00FB42AB" w:rsidRDefault="00BB1AA6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val="tt-RU" w:eastAsia="ru-RU"/>
              </w:rPr>
            </w:pP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BB1AA6" w:rsidRPr="008B4BF9" w:rsidRDefault="00FB42AB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  <w:r w:rsidR="00EC35E6">
              <w:rPr>
                <w:rFonts w:ascii="Arial" w:eastAsia="Times New Roman" w:hAnsi="Arial" w:cs="Arial"/>
                <w:color w:val="303F50"/>
                <w:sz w:val="17"/>
                <w:szCs w:val="17"/>
                <w:lang w:val="tt-RU" w:eastAsia="ru-RU"/>
              </w:rPr>
              <w:t>15</w:t>
            </w:r>
          </w:p>
        </w:tc>
      </w:tr>
      <w:tr w:rsidR="00BB1AA6" w:rsidRPr="008B4BF9" w:rsidTr="00E701E5">
        <w:trPr>
          <w:trHeight w:val="586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BB1AA6" w:rsidRDefault="0059637E" w:rsidP="0059637E">
            <w:pPr>
              <w:spacing w:before="12" w:after="12" w:line="256" w:lineRule="atLeast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41 В</w:t>
            </w: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BB1AA6" w:rsidRDefault="0059637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12.09.2019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BB1AA6" w:rsidRDefault="0059637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 группа раннего возраста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BB1AA6" w:rsidRDefault="0059637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BB1AA6" w:rsidRPr="008B4BF9" w:rsidRDefault="00BB1AA6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BB1AA6" w:rsidRDefault="0059637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2018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BB1AA6" w:rsidRPr="008B4BF9" w:rsidRDefault="00680917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10</w:t>
            </w:r>
          </w:p>
        </w:tc>
      </w:tr>
      <w:tr w:rsidR="00BB1AA6" w:rsidRPr="008B4BF9" w:rsidTr="00E701E5">
        <w:trPr>
          <w:trHeight w:val="586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BB1AA6" w:rsidRDefault="0059637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43 В</w:t>
            </w: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BB1AA6" w:rsidRDefault="0059637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23.09.2019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BB1AA6" w:rsidRDefault="0059637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подготовительная группа</w:t>
            </w:r>
            <w:r w:rsidR="00680917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 xml:space="preserve"> №2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BB1AA6" w:rsidRDefault="00BB1AA6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BB1AA6" w:rsidRPr="008B4BF9" w:rsidRDefault="0059637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BB1AA6" w:rsidRDefault="0059637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2014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BB1AA6" w:rsidRPr="008B4BF9" w:rsidRDefault="000A721A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14</w:t>
            </w:r>
          </w:p>
        </w:tc>
      </w:tr>
      <w:tr w:rsidR="0059637E" w:rsidRPr="008B4BF9" w:rsidTr="00E701E5">
        <w:trPr>
          <w:trHeight w:val="586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9637E" w:rsidRDefault="0059637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44 В</w:t>
            </w: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9637E" w:rsidRDefault="0059637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23.09.2019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9637E" w:rsidRDefault="0059637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подготовительная группа</w:t>
            </w:r>
            <w:r w:rsidR="00680917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 xml:space="preserve"> №2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9637E" w:rsidRDefault="0059637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9637E" w:rsidRDefault="0059637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9637E" w:rsidRDefault="0059637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2014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9637E" w:rsidRPr="008B4BF9" w:rsidRDefault="000A721A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13</w:t>
            </w:r>
          </w:p>
        </w:tc>
      </w:tr>
      <w:tr w:rsidR="0059637E" w:rsidRPr="008B4BF9" w:rsidTr="00E701E5">
        <w:trPr>
          <w:trHeight w:val="586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9637E" w:rsidRDefault="0059637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45 В</w:t>
            </w: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9637E" w:rsidRDefault="0059637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30.09.2019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9637E" w:rsidRDefault="0059637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Средняя группа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9637E" w:rsidRDefault="0059637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9637E" w:rsidRDefault="0059637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9637E" w:rsidRDefault="0059637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2014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9637E" w:rsidRPr="008B4BF9" w:rsidRDefault="00E73DC8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25</w:t>
            </w:r>
          </w:p>
        </w:tc>
      </w:tr>
      <w:tr w:rsidR="0059637E" w:rsidRPr="008B4BF9" w:rsidTr="00E701E5">
        <w:trPr>
          <w:trHeight w:val="586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9637E" w:rsidRDefault="0059637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46 В</w:t>
            </w: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9637E" w:rsidRDefault="0059637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30.09.2019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9637E" w:rsidRDefault="0059637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подготовительная группа</w:t>
            </w:r>
            <w:r w:rsidR="003803CC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 xml:space="preserve"> №2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9637E" w:rsidRDefault="0059637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9637E" w:rsidRDefault="0059637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9637E" w:rsidRDefault="0059637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2014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9637E" w:rsidRPr="008B4BF9" w:rsidRDefault="000A721A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12</w:t>
            </w:r>
          </w:p>
        </w:tc>
      </w:tr>
      <w:tr w:rsidR="0059637E" w:rsidRPr="008B4BF9" w:rsidTr="00E701E5">
        <w:trPr>
          <w:trHeight w:val="586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9637E" w:rsidRDefault="0059637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47 В</w:t>
            </w: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9637E" w:rsidRDefault="0059637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04.10.2019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9637E" w:rsidRDefault="0059637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Старшая группа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9637E" w:rsidRDefault="0059637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9637E" w:rsidRDefault="0059637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9637E" w:rsidRDefault="0059637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2014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9637E" w:rsidRPr="008B4BF9" w:rsidRDefault="00F909C1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18</w:t>
            </w:r>
          </w:p>
        </w:tc>
      </w:tr>
      <w:tr w:rsidR="0059637E" w:rsidRPr="008B4BF9" w:rsidTr="00E701E5">
        <w:trPr>
          <w:trHeight w:val="586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9637E" w:rsidRDefault="0059637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48 В</w:t>
            </w: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9637E" w:rsidRDefault="0059637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08.10.2019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9637E" w:rsidRDefault="0059637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Старшая группа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9637E" w:rsidRDefault="0059637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9637E" w:rsidRDefault="0059637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9637E" w:rsidRDefault="0059637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2014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9637E" w:rsidRPr="008B4BF9" w:rsidRDefault="003803CC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17</w:t>
            </w:r>
          </w:p>
        </w:tc>
      </w:tr>
      <w:tr w:rsidR="0059637E" w:rsidRPr="008B4BF9" w:rsidTr="00E701E5">
        <w:trPr>
          <w:trHeight w:val="586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9637E" w:rsidRDefault="00711F5B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49 В</w:t>
            </w: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9637E" w:rsidRDefault="00711F5B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11.10.2019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9637E" w:rsidRDefault="00711F5B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 группа раннего возраста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9637E" w:rsidRDefault="0059637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9637E" w:rsidRDefault="00711F5B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9637E" w:rsidRDefault="00711F5B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2017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9637E" w:rsidRPr="008B4BF9" w:rsidRDefault="003803CC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9</w:t>
            </w:r>
          </w:p>
        </w:tc>
      </w:tr>
      <w:tr w:rsidR="0059637E" w:rsidRPr="008B4BF9" w:rsidTr="00E701E5">
        <w:trPr>
          <w:trHeight w:val="586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9637E" w:rsidRDefault="00711F5B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50 В</w:t>
            </w: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9637E" w:rsidRDefault="00711F5B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17.10.2019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9637E" w:rsidRDefault="00711F5B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младшая группа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9637E" w:rsidRDefault="0059637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9637E" w:rsidRDefault="00711F5B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9637E" w:rsidRDefault="00711F5B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2016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9637E" w:rsidRPr="008B4BF9" w:rsidRDefault="003803CC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22</w:t>
            </w:r>
          </w:p>
        </w:tc>
      </w:tr>
      <w:tr w:rsidR="0059637E" w:rsidRPr="008B4BF9" w:rsidTr="00E701E5">
        <w:trPr>
          <w:trHeight w:val="586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9637E" w:rsidRDefault="00711F5B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51 В</w:t>
            </w: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9637E" w:rsidRDefault="00711F5B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19.10.2019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9637E" w:rsidRDefault="00711F5B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младшая группа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9637E" w:rsidRDefault="0059637E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9637E" w:rsidRDefault="00711F5B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9637E" w:rsidRDefault="00711F5B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2016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59637E" w:rsidRPr="008B4BF9" w:rsidRDefault="003803CC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21</w:t>
            </w:r>
          </w:p>
        </w:tc>
      </w:tr>
      <w:tr w:rsidR="00711F5B" w:rsidRPr="008B4BF9" w:rsidTr="00E701E5">
        <w:trPr>
          <w:trHeight w:val="586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11F5B" w:rsidRDefault="00711F5B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52 В</w:t>
            </w: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11F5B" w:rsidRDefault="00711F5B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25 .10.2019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11F5B" w:rsidRPr="008B4BF9" w:rsidRDefault="00711F5B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 группа раннего возраста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11F5B" w:rsidRDefault="00711F5B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11F5B" w:rsidRDefault="00711F5B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11F5B" w:rsidRDefault="00711F5B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2016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11F5B" w:rsidRPr="008B4BF9" w:rsidRDefault="003803CC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8</w:t>
            </w:r>
          </w:p>
        </w:tc>
      </w:tr>
      <w:tr w:rsidR="00711F5B" w:rsidRPr="008B4BF9" w:rsidTr="00E701E5">
        <w:trPr>
          <w:trHeight w:val="586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11F5B" w:rsidRDefault="00711F5B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11F5B" w:rsidRDefault="00D0703D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25 .10.2019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11F5B" w:rsidRPr="008B4BF9" w:rsidRDefault="00711F5B" w:rsidP="00711F5B">
            <w:pPr>
              <w:tabs>
                <w:tab w:val="left" w:pos="360"/>
              </w:tabs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 группа раннего возраста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11F5B" w:rsidRDefault="00711F5B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11F5B" w:rsidRDefault="00711F5B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11F5B" w:rsidRDefault="00711F5B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2017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11F5B" w:rsidRPr="008B4BF9" w:rsidRDefault="003803CC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7</w:t>
            </w:r>
          </w:p>
        </w:tc>
      </w:tr>
      <w:tr w:rsidR="00711F5B" w:rsidRPr="008B4BF9" w:rsidTr="00E701E5">
        <w:trPr>
          <w:trHeight w:val="586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11F5B" w:rsidRDefault="00711F5B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11F5B" w:rsidRDefault="00D0703D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25 .10.2019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11F5B" w:rsidRDefault="00711F5B" w:rsidP="00711F5B">
            <w:pPr>
              <w:tabs>
                <w:tab w:val="left" w:pos="360"/>
              </w:tabs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младшая группа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11F5B" w:rsidRDefault="00711F5B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11F5B" w:rsidRDefault="00711F5B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11F5B" w:rsidRDefault="00711F5B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2016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11F5B" w:rsidRPr="008B4BF9" w:rsidRDefault="003803CC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19</w:t>
            </w:r>
          </w:p>
        </w:tc>
      </w:tr>
      <w:tr w:rsidR="00711F5B" w:rsidRPr="008B4BF9" w:rsidTr="00E701E5">
        <w:trPr>
          <w:trHeight w:val="586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11F5B" w:rsidRDefault="00711F5B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11F5B" w:rsidRDefault="00D0703D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25 .10.2019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11F5B" w:rsidRDefault="00711F5B" w:rsidP="00711F5B">
            <w:pPr>
              <w:tabs>
                <w:tab w:val="left" w:pos="360"/>
              </w:tabs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Средняя группа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11F5B" w:rsidRDefault="00711F5B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11F5B" w:rsidRDefault="00711F5B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4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11F5B" w:rsidRDefault="00711F5B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2015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11F5B" w:rsidRPr="008B4BF9" w:rsidRDefault="00E73DC8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21</w:t>
            </w:r>
          </w:p>
        </w:tc>
      </w:tr>
      <w:tr w:rsidR="00711F5B" w:rsidRPr="008B4BF9" w:rsidTr="00E701E5">
        <w:trPr>
          <w:trHeight w:val="586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11F5B" w:rsidRDefault="00711F5B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11F5B" w:rsidRDefault="00D0703D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25 .10.2019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11F5B" w:rsidRDefault="00711F5B" w:rsidP="00711F5B">
            <w:pPr>
              <w:tabs>
                <w:tab w:val="left" w:pos="360"/>
              </w:tabs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Старшая группа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11F5B" w:rsidRDefault="00711F5B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11F5B" w:rsidRDefault="00711F5B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3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11F5B" w:rsidRDefault="00711F5B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2014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11F5B" w:rsidRPr="008B4BF9" w:rsidRDefault="003803CC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14</w:t>
            </w:r>
          </w:p>
        </w:tc>
      </w:tr>
      <w:tr w:rsidR="00711F5B" w:rsidRPr="008B4BF9" w:rsidTr="00E701E5">
        <w:trPr>
          <w:trHeight w:val="586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11F5B" w:rsidRDefault="00711F5B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11F5B" w:rsidRDefault="00D0703D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25 .10.2019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11F5B" w:rsidRDefault="00711F5B" w:rsidP="00711F5B">
            <w:pPr>
              <w:tabs>
                <w:tab w:val="left" w:pos="360"/>
              </w:tabs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подготовительная группа</w:t>
            </w:r>
            <w:r w:rsidR="003803CC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 xml:space="preserve"> №1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11F5B" w:rsidRDefault="00711F5B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11F5B" w:rsidRDefault="00711F5B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3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11F5B" w:rsidRDefault="00711F5B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2012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11F5B" w:rsidRPr="008B4BF9" w:rsidRDefault="00B26786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19</w:t>
            </w:r>
          </w:p>
        </w:tc>
      </w:tr>
      <w:tr w:rsidR="00711F5B" w:rsidRPr="008B4BF9" w:rsidTr="00E701E5">
        <w:trPr>
          <w:trHeight w:val="586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11F5B" w:rsidRDefault="00711F5B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11F5B" w:rsidRDefault="00D0703D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25 .10.2019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11F5B" w:rsidRDefault="00711F5B" w:rsidP="00711F5B">
            <w:pPr>
              <w:tabs>
                <w:tab w:val="left" w:pos="360"/>
              </w:tabs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подготовительная группа</w:t>
            </w:r>
            <w:r w:rsidR="003803CC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 xml:space="preserve"> №1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11F5B" w:rsidRDefault="00711F5B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11F5B" w:rsidRDefault="00711F5B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13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11F5B" w:rsidRDefault="00711F5B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2013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11F5B" w:rsidRPr="008B4BF9" w:rsidRDefault="00B26786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6</w:t>
            </w:r>
          </w:p>
        </w:tc>
      </w:tr>
      <w:tr w:rsidR="00711F5B" w:rsidRPr="008B4BF9" w:rsidTr="00E701E5">
        <w:trPr>
          <w:trHeight w:val="586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11F5B" w:rsidRDefault="00711F5B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53 В</w:t>
            </w: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11F5B" w:rsidRDefault="00D74187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31.10.2019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11F5B" w:rsidRDefault="00D74187" w:rsidP="00711F5B">
            <w:pPr>
              <w:tabs>
                <w:tab w:val="left" w:pos="360"/>
              </w:tabs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младшая группа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11F5B" w:rsidRDefault="00711F5B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11F5B" w:rsidRDefault="00D74187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11F5B" w:rsidRDefault="00D74187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2015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11F5B" w:rsidRPr="008B4BF9" w:rsidRDefault="006C1FEA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17</w:t>
            </w:r>
          </w:p>
        </w:tc>
      </w:tr>
      <w:tr w:rsidR="00D74187" w:rsidRPr="008B4BF9" w:rsidTr="00E701E5">
        <w:trPr>
          <w:trHeight w:val="586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Default="00D74187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Default="00D0703D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31.10.2019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Pr="008B4BF9" w:rsidRDefault="00D74187" w:rsidP="00711F5B">
            <w:pPr>
              <w:tabs>
                <w:tab w:val="left" w:pos="360"/>
              </w:tabs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младшая группа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Default="00D74187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Default="00D74187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Default="00D74187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2016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Pr="008B4BF9" w:rsidRDefault="006C1FEA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15</w:t>
            </w:r>
          </w:p>
        </w:tc>
      </w:tr>
      <w:tr w:rsidR="00D74187" w:rsidRPr="008B4BF9" w:rsidTr="00E701E5">
        <w:trPr>
          <w:trHeight w:val="586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Default="00D74187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Default="00D0703D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31.10.2019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Pr="008B4BF9" w:rsidRDefault="00D74187" w:rsidP="00711F5B">
            <w:pPr>
              <w:tabs>
                <w:tab w:val="left" w:pos="360"/>
              </w:tabs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Средняя группа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Default="00D74187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Default="00D74187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Default="00D74187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2015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Pr="008B4BF9" w:rsidRDefault="00E73DC8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</w:t>
            </w:r>
          </w:p>
        </w:tc>
      </w:tr>
      <w:tr w:rsidR="00D74187" w:rsidRPr="008B4BF9" w:rsidTr="00E701E5">
        <w:trPr>
          <w:trHeight w:val="586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Default="00D74187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Default="00D0703D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31.10.2019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Pr="008B4BF9" w:rsidRDefault="00D74187" w:rsidP="00711F5B">
            <w:pPr>
              <w:tabs>
                <w:tab w:val="left" w:pos="360"/>
              </w:tabs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Старшая группа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Default="00D74187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Default="00D74187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Default="00D74187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2014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Pr="008B4BF9" w:rsidRDefault="00B26786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13</w:t>
            </w:r>
          </w:p>
        </w:tc>
      </w:tr>
      <w:tr w:rsidR="00D74187" w:rsidRPr="008B4BF9" w:rsidTr="00E701E5">
        <w:trPr>
          <w:trHeight w:val="586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Default="00D74187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Default="00D0703D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31.10.2019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Default="00D74187" w:rsidP="00711F5B">
            <w:pPr>
              <w:tabs>
                <w:tab w:val="left" w:pos="360"/>
              </w:tabs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подготовительная группа №2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Default="00D74187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Default="00D74187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Default="00D74187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2013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Pr="008B4BF9" w:rsidRDefault="000A721A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11</w:t>
            </w:r>
          </w:p>
        </w:tc>
      </w:tr>
      <w:tr w:rsidR="00D74187" w:rsidRPr="008B4BF9" w:rsidTr="00E701E5">
        <w:trPr>
          <w:trHeight w:val="586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Default="00D74187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54 В</w:t>
            </w: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Default="00D74187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07.11.2019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Default="00D74187" w:rsidP="00711F5B">
            <w:pPr>
              <w:tabs>
                <w:tab w:val="left" w:pos="360"/>
              </w:tabs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младшая группа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Default="00D74187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Default="00D74187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Default="00D74187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2016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Pr="008B4BF9" w:rsidRDefault="006C1FEA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16</w:t>
            </w:r>
          </w:p>
        </w:tc>
      </w:tr>
      <w:tr w:rsidR="00D74187" w:rsidRPr="008B4BF9" w:rsidTr="00E701E5">
        <w:trPr>
          <w:trHeight w:val="586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Default="00D74187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55 В</w:t>
            </w: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Default="00D74187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08.11.2019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Default="00D74187" w:rsidP="00711F5B">
            <w:pPr>
              <w:tabs>
                <w:tab w:val="left" w:pos="360"/>
              </w:tabs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младшая группа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Default="00D74187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Default="00D74187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Default="00D74187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2016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Pr="008B4BF9" w:rsidRDefault="006C1FEA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15</w:t>
            </w:r>
          </w:p>
        </w:tc>
      </w:tr>
      <w:tr w:rsidR="00D74187" w:rsidRPr="008B4BF9" w:rsidTr="00E701E5">
        <w:trPr>
          <w:trHeight w:val="586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Default="00D74187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Default="00D0703D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08.11.2019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Pr="008B4BF9" w:rsidRDefault="00D74187" w:rsidP="00711F5B">
            <w:pPr>
              <w:tabs>
                <w:tab w:val="left" w:pos="360"/>
              </w:tabs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Средняя группа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Default="00D74187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Default="00D74187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Default="00D74187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2019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Pr="008B4BF9" w:rsidRDefault="00E73DC8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19</w:t>
            </w:r>
          </w:p>
        </w:tc>
      </w:tr>
      <w:tr w:rsidR="00D74187" w:rsidRPr="008B4BF9" w:rsidTr="00E701E5">
        <w:trPr>
          <w:trHeight w:val="586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Default="00D74187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56 В</w:t>
            </w: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Default="00D74187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22.11.2019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Pr="008B4BF9" w:rsidRDefault="00D74187" w:rsidP="00711F5B">
            <w:pPr>
              <w:tabs>
                <w:tab w:val="left" w:pos="360"/>
              </w:tabs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 группа раннего возраста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Default="00D74187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Default="00D74187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Default="00D74187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2017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Pr="008B4BF9" w:rsidRDefault="00B26786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6</w:t>
            </w:r>
          </w:p>
        </w:tc>
      </w:tr>
      <w:tr w:rsidR="00D74187" w:rsidRPr="008B4BF9" w:rsidTr="00E701E5">
        <w:trPr>
          <w:trHeight w:val="586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Default="00D74187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57 В</w:t>
            </w: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Default="00D74187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29.11 .2019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Default="00D74187" w:rsidP="00711F5B">
            <w:pPr>
              <w:tabs>
                <w:tab w:val="left" w:pos="360"/>
              </w:tabs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Старшая группа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Default="00D74187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Default="00D74187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Default="00D74187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2013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Pr="008B4BF9" w:rsidRDefault="00B26786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12</w:t>
            </w:r>
          </w:p>
        </w:tc>
      </w:tr>
      <w:tr w:rsidR="00D74187" w:rsidRPr="008B4BF9" w:rsidTr="00E701E5">
        <w:trPr>
          <w:trHeight w:val="586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Default="00D74187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Default="00D0703D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29.11 .2019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Default="00180D74" w:rsidP="00711F5B">
            <w:pPr>
              <w:tabs>
                <w:tab w:val="left" w:pos="360"/>
              </w:tabs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Старшая группа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Default="00D74187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Default="00D74187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Default="00D74187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2014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D74187" w:rsidRPr="008B4BF9" w:rsidRDefault="00B26786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11</w:t>
            </w:r>
          </w:p>
        </w:tc>
      </w:tr>
      <w:tr w:rsidR="00180D74" w:rsidRPr="008B4BF9" w:rsidTr="00E701E5">
        <w:trPr>
          <w:trHeight w:val="586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180D74" w:rsidRDefault="00180D74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58 В</w:t>
            </w: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180D74" w:rsidRDefault="00180D74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02.12.2019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180D74" w:rsidRPr="008B4BF9" w:rsidRDefault="00180D74" w:rsidP="00711F5B">
            <w:pPr>
              <w:tabs>
                <w:tab w:val="left" w:pos="360"/>
              </w:tabs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 w:rsidRPr="008B4BF9"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младшая группа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180D74" w:rsidRDefault="00180D74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180D74" w:rsidRDefault="00180D74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180D74" w:rsidRDefault="00180D74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2016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180D74" w:rsidRPr="008B4BF9" w:rsidRDefault="006C1FEA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14</w:t>
            </w:r>
          </w:p>
        </w:tc>
      </w:tr>
      <w:tr w:rsidR="00180D74" w:rsidRPr="008B4BF9" w:rsidTr="00E701E5">
        <w:trPr>
          <w:trHeight w:val="586"/>
        </w:trPr>
        <w:tc>
          <w:tcPr>
            <w:tcW w:w="51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180D74" w:rsidRDefault="00180D74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59 В</w:t>
            </w:r>
          </w:p>
        </w:tc>
        <w:tc>
          <w:tcPr>
            <w:tcW w:w="954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180D74" w:rsidRDefault="00180D74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13.12.2019</w:t>
            </w:r>
          </w:p>
        </w:tc>
        <w:tc>
          <w:tcPr>
            <w:tcW w:w="1806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180D74" w:rsidRPr="008B4BF9" w:rsidRDefault="00180D74" w:rsidP="00711F5B">
            <w:pPr>
              <w:tabs>
                <w:tab w:val="left" w:pos="360"/>
              </w:tabs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младшая группа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180D74" w:rsidRDefault="00180D74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180D74" w:rsidRDefault="00180D74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512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180D74" w:rsidRDefault="00180D74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2016</w:t>
            </w:r>
          </w:p>
        </w:tc>
        <w:tc>
          <w:tcPr>
            <w:tcW w:w="1521" w:type="dxa"/>
            <w:tcBorders>
              <w:top w:val="single" w:sz="4" w:space="0" w:color="5A7796"/>
              <w:left w:val="single" w:sz="4" w:space="0" w:color="5A7796"/>
              <w:bottom w:val="single" w:sz="4" w:space="0" w:color="5A7796"/>
              <w:right w:val="single" w:sz="4" w:space="0" w:color="5A7796"/>
            </w:tcBorders>
            <w:shd w:val="clear" w:color="auto" w:fill="FFFFFF"/>
            <w:tcMar>
              <w:top w:w="24" w:type="dxa"/>
              <w:left w:w="24" w:type="dxa"/>
              <w:bottom w:w="24" w:type="dxa"/>
              <w:right w:w="24" w:type="dxa"/>
            </w:tcMar>
          </w:tcPr>
          <w:p w:rsidR="00180D74" w:rsidRPr="008B4BF9" w:rsidRDefault="006C1FEA" w:rsidP="008B4BF9">
            <w:pPr>
              <w:spacing w:before="12" w:after="12" w:line="256" w:lineRule="atLeast"/>
              <w:jc w:val="center"/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303F50"/>
                <w:sz w:val="17"/>
                <w:szCs w:val="17"/>
                <w:lang w:eastAsia="ru-RU"/>
              </w:rPr>
              <w:t>13</w:t>
            </w:r>
          </w:p>
        </w:tc>
      </w:tr>
    </w:tbl>
    <w:p w:rsidR="008B4BF9" w:rsidRDefault="008B4BF9" w:rsidP="008B4BF9">
      <w:pPr>
        <w:shd w:val="clear" w:color="auto" w:fill="FFFFFF"/>
        <w:spacing w:before="146" w:after="146" w:line="240" w:lineRule="auto"/>
        <w:rPr>
          <w:rFonts w:ascii="Arial" w:eastAsia="Times New Roman" w:hAnsi="Arial" w:cs="Arial"/>
          <w:color w:val="303F50"/>
          <w:sz w:val="17"/>
          <w:szCs w:val="17"/>
          <w:lang w:eastAsia="ru-RU"/>
        </w:rPr>
      </w:pPr>
      <w:r w:rsidRPr="008B4BF9">
        <w:rPr>
          <w:rFonts w:ascii="Arial" w:eastAsia="Times New Roman" w:hAnsi="Arial" w:cs="Arial"/>
          <w:color w:val="303F50"/>
          <w:sz w:val="17"/>
          <w:szCs w:val="17"/>
          <w:lang w:eastAsia="ru-RU"/>
        </w:rPr>
        <w:t> </w:t>
      </w:r>
    </w:p>
    <w:p w:rsidR="00CD33BB" w:rsidRDefault="00CD33BB" w:rsidP="008B4BF9">
      <w:pPr>
        <w:shd w:val="clear" w:color="auto" w:fill="FFFFFF"/>
        <w:spacing w:before="146" w:after="146" w:line="240" w:lineRule="auto"/>
        <w:rPr>
          <w:rFonts w:ascii="Arial" w:eastAsia="Times New Roman" w:hAnsi="Arial" w:cs="Arial"/>
          <w:color w:val="303F50"/>
          <w:sz w:val="17"/>
          <w:szCs w:val="17"/>
          <w:lang w:eastAsia="ru-RU"/>
        </w:rPr>
      </w:pPr>
    </w:p>
    <w:p w:rsidR="00CD33BB" w:rsidRDefault="00CD33BB" w:rsidP="008B4BF9">
      <w:pPr>
        <w:shd w:val="clear" w:color="auto" w:fill="FFFFFF"/>
        <w:spacing w:before="146" w:after="146" w:line="240" w:lineRule="auto"/>
        <w:rPr>
          <w:rFonts w:ascii="Arial" w:eastAsia="Times New Roman" w:hAnsi="Arial" w:cs="Arial"/>
          <w:color w:val="303F50"/>
          <w:sz w:val="17"/>
          <w:szCs w:val="17"/>
          <w:lang w:eastAsia="ru-RU"/>
        </w:rPr>
      </w:pPr>
    </w:p>
    <w:p w:rsidR="00EC35E6" w:rsidRPr="008B4BF9" w:rsidRDefault="00EC35E6" w:rsidP="008B4BF9">
      <w:pPr>
        <w:shd w:val="clear" w:color="auto" w:fill="FFFFFF"/>
        <w:spacing w:before="146" w:after="146" w:line="240" w:lineRule="auto"/>
        <w:rPr>
          <w:rFonts w:ascii="Arial" w:eastAsia="Times New Roman" w:hAnsi="Arial" w:cs="Arial"/>
          <w:color w:val="303F50"/>
          <w:sz w:val="17"/>
          <w:szCs w:val="17"/>
          <w:lang w:eastAsia="ru-RU"/>
        </w:rPr>
      </w:pPr>
    </w:p>
    <w:p w:rsidR="008B4BF9" w:rsidRPr="008B4BF9" w:rsidRDefault="008B4BF9" w:rsidP="008B4BF9">
      <w:pPr>
        <w:shd w:val="clear" w:color="auto" w:fill="FFFFFF"/>
        <w:spacing w:before="146" w:after="146" w:line="240" w:lineRule="auto"/>
        <w:rPr>
          <w:rFonts w:ascii="Arial" w:eastAsia="Times New Roman" w:hAnsi="Arial" w:cs="Arial"/>
          <w:color w:val="303F50"/>
          <w:sz w:val="17"/>
          <w:szCs w:val="17"/>
          <w:lang w:eastAsia="ru-RU"/>
        </w:rPr>
      </w:pPr>
      <w:r w:rsidRPr="008B4BF9">
        <w:rPr>
          <w:rFonts w:ascii="Arial" w:eastAsia="Times New Roman" w:hAnsi="Arial" w:cs="Arial"/>
          <w:color w:val="303F50"/>
          <w:sz w:val="17"/>
          <w:szCs w:val="17"/>
          <w:lang w:eastAsia="ru-RU"/>
        </w:rPr>
        <w:t> </w:t>
      </w:r>
    </w:p>
    <w:p w:rsidR="00CD33BB" w:rsidRDefault="00CD33BB" w:rsidP="00CD33BB">
      <w:pPr>
        <w:pStyle w:val="2"/>
        <w:jc w:val="center"/>
        <w:rPr>
          <w:rFonts w:ascii="Arial" w:hAnsi="Arial" w:cs="Arial"/>
          <w:color w:val="333333"/>
        </w:rPr>
      </w:pPr>
      <w:r>
        <w:rPr>
          <w:rStyle w:val="a5"/>
          <w:rFonts w:ascii="Georgia" w:hAnsi="Georgia" w:cs="Arial"/>
          <w:b/>
          <w:bCs/>
          <w:color w:val="333333"/>
          <w:sz w:val="29"/>
          <w:szCs w:val="29"/>
        </w:rPr>
        <w:t>РЕКВИЗИТЫ РАСПОРЯДИТЕЛЬНОГО АКТА</w:t>
      </w:r>
    </w:p>
    <w:p w:rsidR="00CD33BB" w:rsidRDefault="00CD33BB" w:rsidP="00CD33BB">
      <w:pPr>
        <w:pStyle w:val="2"/>
        <w:jc w:val="center"/>
        <w:rPr>
          <w:rFonts w:ascii="Arial" w:hAnsi="Arial" w:cs="Arial"/>
          <w:color w:val="333333"/>
        </w:rPr>
      </w:pPr>
      <w:r>
        <w:rPr>
          <w:rStyle w:val="a5"/>
          <w:rFonts w:ascii="Georgia" w:hAnsi="Georgia" w:cs="Arial"/>
          <w:b/>
          <w:bCs/>
          <w:color w:val="333333"/>
          <w:sz w:val="29"/>
          <w:szCs w:val="29"/>
        </w:rPr>
        <w:t>О ЗАЧИСЛЕНИИ РЕБЕНКА В ОБРАЗОВАТЕЛЬНУЮ</w:t>
      </w:r>
    </w:p>
    <w:p w:rsidR="00CD33BB" w:rsidRDefault="00CD33BB" w:rsidP="00CD33BB">
      <w:pPr>
        <w:pStyle w:val="2"/>
        <w:jc w:val="center"/>
        <w:rPr>
          <w:rFonts w:ascii="Arial" w:hAnsi="Arial" w:cs="Arial"/>
          <w:color w:val="333333"/>
        </w:rPr>
      </w:pPr>
      <w:r>
        <w:rPr>
          <w:rStyle w:val="a5"/>
          <w:rFonts w:ascii="Georgia" w:hAnsi="Georgia" w:cs="Arial"/>
          <w:b/>
          <w:bCs/>
          <w:color w:val="333333"/>
          <w:sz w:val="29"/>
          <w:szCs w:val="29"/>
        </w:rPr>
        <w:t>ОРГАНИЗАЦИЮ</w:t>
      </w:r>
    </w:p>
    <w:p w:rsidR="00CD33BB" w:rsidRDefault="00CD33BB" w:rsidP="00CD33BB">
      <w:pPr>
        <w:pStyle w:val="a4"/>
        <w:jc w:val="center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 </w:t>
      </w:r>
    </w:p>
    <w:p w:rsidR="00CD33BB" w:rsidRPr="001E2E08" w:rsidRDefault="00CD33BB" w:rsidP="00CD33BB">
      <w:pPr>
        <w:pStyle w:val="a4"/>
        <w:jc w:val="both"/>
        <w:rPr>
          <w:rFonts w:ascii="Arial" w:hAnsi="Arial" w:cs="Arial"/>
          <w:color w:val="333333"/>
        </w:rPr>
      </w:pPr>
      <w:r w:rsidRPr="001E2E08">
        <w:rPr>
          <w:rFonts w:ascii="Arial" w:hAnsi="Arial" w:cs="Arial"/>
          <w:color w:val="333333"/>
        </w:rPr>
        <w:t>     </w:t>
      </w:r>
      <w:r w:rsidRPr="001E2E08">
        <w:rPr>
          <w:color w:val="333333"/>
        </w:rPr>
        <w:t xml:space="preserve">   На основании пункта 2 Приказа  Министерства просвещения Российской Федерации от 21.01.2019 г. N 33 "О внесении изменений в Порядок приема на обучение по образовательным программам дошкольного образования, утвержденный приказом Министерства образования и науки Российской Федерации от 8 апреля 2014 г. N 293" на </w:t>
      </w:r>
      <w:r w:rsidRPr="001E2E08">
        <w:rPr>
          <w:color w:val="333333"/>
        </w:rPr>
        <w:lastRenderedPageBreak/>
        <w:t>официальном сайте образовательной организации в сети Интернет размещаются реквизиты распорядительного акта, наименование возрастной группы, число детей, зачисленных в указанную возрастную группу.</w:t>
      </w:r>
    </w:p>
    <w:p w:rsidR="00CD33BB" w:rsidRPr="001E2E08" w:rsidRDefault="00CD33BB" w:rsidP="00CD33BB">
      <w:pPr>
        <w:pStyle w:val="a4"/>
        <w:jc w:val="both"/>
        <w:rPr>
          <w:rFonts w:ascii="Arial" w:hAnsi="Arial" w:cs="Arial"/>
          <w:color w:val="333333"/>
        </w:rPr>
      </w:pPr>
      <w:r w:rsidRPr="001E2E08">
        <w:rPr>
          <w:rFonts w:ascii="Arial" w:hAnsi="Arial" w:cs="Arial"/>
          <w:color w:val="333333"/>
        </w:rPr>
        <w:t> </w:t>
      </w:r>
    </w:p>
    <w:p w:rsidR="00CD33BB" w:rsidRPr="001E2E08" w:rsidRDefault="00CD33BB" w:rsidP="00CD33BB">
      <w:pPr>
        <w:pStyle w:val="a4"/>
        <w:rPr>
          <w:rFonts w:ascii="Arial" w:hAnsi="Arial" w:cs="Arial"/>
          <w:color w:val="333333"/>
        </w:rPr>
      </w:pPr>
      <w:r w:rsidRPr="001E2E08">
        <w:rPr>
          <w:rFonts w:ascii="Arial" w:hAnsi="Arial" w:cs="Arial"/>
          <w:color w:val="333333"/>
        </w:rPr>
        <w:t> </w:t>
      </w:r>
      <w:r w:rsidR="00D0703D" w:rsidRPr="001E2E08">
        <w:rPr>
          <w:color w:val="333333"/>
        </w:rPr>
        <w:t>Приказ № 39В  от 28</w:t>
      </w:r>
      <w:r w:rsidRPr="001E2E08">
        <w:rPr>
          <w:color w:val="333333"/>
        </w:rPr>
        <w:t>.08.2019г "О комплекто</w:t>
      </w:r>
      <w:r w:rsidR="00D0703D" w:rsidRPr="001E2E08">
        <w:rPr>
          <w:color w:val="333333"/>
        </w:rPr>
        <w:t>вании групп МДОУ "Детский сад №4</w:t>
      </w:r>
      <w:r w:rsidRPr="001E2E08">
        <w:rPr>
          <w:color w:val="333333"/>
        </w:rPr>
        <w:t>" </w:t>
      </w:r>
    </w:p>
    <w:p w:rsidR="00CD33BB" w:rsidRPr="001E2E08" w:rsidRDefault="00CD33BB" w:rsidP="00CD33BB">
      <w:pPr>
        <w:pStyle w:val="a4"/>
        <w:rPr>
          <w:rFonts w:ascii="Arial" w:hAnsi="Arial" w:cs="Arial"/>
          <w:color w:val="333333"/>
        </w:rPr>
      </w:pPr>
      <w:r w:rsidRPr="001E2E08">
        <w:rPr>
          <w:color w:val="333333"/>
        </w:rPr>
        <w:t>   Зачислить детей по группам </w:t>
      </w:r>
    </w:p>
    <w:p w:rsidR="00CD33BB" w:rsidRPr="001E2E08" w:rsidRDefault="001E2E08" w:rsidP="00CD33B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2 </w:t>
      </w:r>
      <w:r w:rsidR="00E77B9E" w:rsidRPr="001E2E08">
        <w:rPr>
          <w:rFonts w:ascii="Times New Roman" w:hAnsi="Times New Roman" w:cs="Times New Roman"/>
          <w:color w:val="333333"/>
          <w:sz w:val="24"/>
          <w:szCs w:val="24"/>
        </w:rPr>
        <w:t>Группа раннего возр</w:t>
      </w:r>
      <w:r w:rsidR="00611653" w:rsidRPr="001E2E08">
        <w:rPr>
          <w:rFonts w:ascii="Times New Roman" w:hAnsi="Times New Roman" w:cs="Times New Roman"/>
          <w:color w:val="333333"/>
          <w:sz w:val="24"/>
          <w:szCs w:val="24"/>
        </w:rPr>
        <w:t xml:space="preserve">аста – 10 </w:t>
      </w:r>
      <w:r w:rsidR="00CD33BB" w:rsidRPr="001E2E08">
        <w:rPr>
          <w:rFonts w:ascii="Times New Roman" w:hAnsi="Times New Roman" w:cs="Times New Roman"/>
          <w:color w:val="333333"/>
          <w:sz w:val="24"/>
          <w:szCs w:val="24"/>
        </w:rPr>
        <w:t xml:space="preserve"> человек</w:t>
      </w:r>
    </w:p>
    <w:p w:rsidR="00CD33BB" w:rsidRPr="001E2E08" w:rsidRDefault="00C058DE" w:rsidP="00CD33BB">
      <w:pPr>
        <w:pStyle w:val="a4"/>
        <w:ind w:left="360"/>
        <w:rPr>
          <w:color w:val="333333"/>
        </w:rPr>
      </w:pPr>
      <w:r w:rsidRPr="001E2E08">
        <w:rPr>
          <w:color w:val="333333"/>
        </w:rPr>
        <w:t>2.    </w:t>
      </w:r>
      <w:r w:rsidR="00E77B9E" w:rsidRPr="001E2E08">
        <w:rPr>
          <w:color w:val="333333"/>
        </w:rPr>
        <w:t>Младшая</w:t>
      </w:r>
      <w:r w:rsidR="001E2E08">
        <w:rPr>
          <w:color w:val="333333"/>
        </w:rPr>
        <w:t xml:space="preserve"> группа</w:t>
      </w:r>
      <w:r w:rsidR="00611653" w:rsidRPr="001E2E08">
        <w:rPr>
          <w:color w:val="333333"/>
        </w:rPr>
        <w:t xml:space="preserve"> –  23</w:t>
      </w:r>
      <w:r w:rsidR="00CD33BB" w:rsidRPr="001E2E08">
        <w:rPr>
          <w:color w:val="333333"/>
        </w:rPr>
        <w:t xml:space="preserve"> человек</w:t>
      </w:r>
      <w:r w:rsidR="00611653" w:rsidRPr="001E2E08">
        <w:rPr>
          <w:color w:val="333333"/>
        </w:rPr>
        <w:t>а</w:t>
      </w:r>
    </w:p>
    <w:p w:rsidR="00CD33BB" w:rsidRPr="001E2E08" w:rsidRDefault="00C058DE" w:rsidP="00CD33BB">
      <w:pPr>
        <w:pStyle w:val="a4"/>
        <w:ind w:left="360"/>
        <w:rPr>
          <w:color w:val="333333"/>
        </w:rPr>
      </w:pPr>
      <w:r w:rsidRPr="001E2E08">
        <w:rPr>
          <w:color w:val="333333"/>
        </w:rPr>
        <w:t>3.   </w:t>
      </w:r>
      <w:r w:rsidR="00E77B9E" w:rsidRPr="001E2E08">
        <w:rPr>
          <w:color w:val="333333"/>
        </w:rPr>
        <w:t> Средняя группа</w:t>
      </w:r>
      <w:r w:rsidR="00611653" w:rsidRPr="001E2E08">
        <w:rPr>
          <w:color w:val="333333"/>
        </w:rPr>
        <w:t xml:space="preserve"> –  26</w:t>
      </w:r>
      <w:r w:rsidR="00CD33BB" w:rsidRPr="001E2E08">
        <w:rPr>
          <w:color w:val="333333"/>
        </w:rPr>
        <w:t> человек</w:t>
      </w:r>
    </w:p>
    <w:p w:rsidR="00CD33BB" w:rsidRPr="001E2E08" w:rsidRDefault="00CD33BB" w:rsidP="00CD33BB">
      <w:pPr>
        <w:pStyle w:val="a4"/>
        <w:ind w:left="360"/>
        <w:rPr>
          <w:color w:val="333333"/>
        </w:rPr>
      </w:pPr>
      <w:r w:rsidRPr="001E2E08">
        <w:rPr>
          <w:color w:val="333333"/>
        </w:rPr>
        <w:t>4.    </w:t>
      </w:r>
      <w:r w:rsidR="00E77B9E" w:rsidRPr="001E2E08">
        <w:rPr>
          <w:color w:val="333333"/>
        </w:rPr>
        <w:t>Старшая группа</w:t>
      </w:r>
      <w:r w:rsidR="00611653" w:rsidRPr="001E2E08">
        <w:rPr>
          <w:color w:val="333333"/>
        </w:rPr>
        <w:t>–  19</w:t>
      </w:r>
      <w:r w:rsidRPr="001E2E08">
        <w:rPr>
          <w:color w:val="333333"/>
        </w:rPr>
        <w:t> человек</w:t>
      </w:r>
    </w:p>
    <w:p w:rsidR="00CD33BB" w:rsidRPr="001E2E08" w:rsidRDefault="00CD33BB" w:rsidP="00CD33BB">
      <w:pPr>
        <w:pStyle w:val="a4"/>
        <w:ind w:left="360"/>
        <w:rPr>
          <w:color w:val="333333"/>
        </w:rPr>
      </w:pPr>
      <w:r w:rsidRPr="001E2E08">
        <w:rPr>
          <w:color w:val="333333"/>
        </w:rPr>
        <w:t>5.    </w:t>
      </w:r>
      <w:r w:rsidR="00E77B9E" w:rsidRPr="001E2E08">
        <w:rPr>
          <w:color w:val="333333"/>
        </w:rPr>
        <w:t>Подготовительная группа №1</w:t>
      </w:r>
      <w:r w:rsidR="00611653" w:rsidRPr="001E2E08">
        <w:rPr>
          <w:color w:val="333333"/>
        </w:rPr>
        <w:t>– 22</w:t>
      </w:r>
      <w:r w:rsidRPr="001E2E08">
        <w:rPr>
          <w:color w:val="333333"/>
        </w:rPr>
        <w:t> человека</w:t>
      </w:r>
    </w:p>
    <w:p w:rsidR="00CD33BB" w:rsidRDefault="00C058DE" w:rsidP="00CD33BB">
      <w:pPr>
        <w:pStyle w:val="a4"/>
        <w:ind w:left="360"/>
        <w:rPr>
          <w:color w:val="333333"/>
        </w:rPr>
      </w:pPr>
      <w:r w:rsidRPr="001E2E08">
        <w:rPr>
          <w:color w:val="333333"/>
        </w:rPr>
        <w:t xml:space="preserve">6.    </w:t>
      </w:r>
      <w:r w:rsidR="00E77B9E" w:rsidRPr="001E2E08">
        <w:rPr>
          <w:color w:val="333333"/>
        </w:rPr>
        <w:t>Подготовительная группа №2</w:t>
      </w:r>
      <w:r w:rsidR="00EC35E6">
        <w:rPr>
          <w:color w:val="333333"/>
        </w:rPr>
        <w:t xml:space="preserve">– 15 </w:t>
      </w:r>
      <w:r w:rsidR="00CD33BB" w:rsidRPr="001E2E08">
        <w:rPr>
          <w:color w:val="333333"/>
        </w:rPr>
        <w:t>человек</w:t>
      </w:r>
    </w:p>
    <w:p w:rsidR="00EC35E6" w:rsidRDefault="00EC35E6" w:rsidP="00CD33BB">
      <w:pPr>
        <w:pStyle w:val="a4"/>
        <w:ind w:left="360"/>
        <w:rPr>
          <w:color w:val="333333"/>
        </w:rPr>
      </w:pPr>
    </w:p>
    <w:p w:rsidR="00EC35E6" w:rsidRPr="001E2E08" w:rsidRDefault="00EC35E6" w:rsidP="00CD33BB">
      <w:pPr>
        <w:pStyle w:val="a4"/>
        <w:ind w:left="360"/>
        <w:rPr>
          <w:color w:val="333333"/>
        </w:rPr>
      </w:pPr>
    </w:p>
    <w:p w:rsidR="009733F5" w:rsidRPr="001E2E08" w:rsidRDefault="009733F5" w:rsidP="009733F5">
      <w:pPr>
        <w:pStyle w:val="a4"/>
        <w:ind w:left="360"/>
        <w:jc w:val="center"/>
        <w:rPr>
          <w:b/>
          <w:color w:val="333333"/>
          <w:sz w:val="32"/>
          <w:szCs w:val="32"/>
        </w:rPr>
      </w:pPr>
      <w:r w:rsidRPr="001E2E08">
        <w:rPr>
          <w:b/>
          <w:color w:val="333333"/>
          <w:sz w:val="32"/>
          <w:szCs w:val="32"/>
        </w:rPr>
        <w:t>Приказы об отчислении воспитанников</w:t>
      </w:r>
    </w:p>
    <w:tbl>
      <w:tblPr>
        <w:tblStyle w:val="a6"/>
        <w:tblW w:w="0" w:type="auto"/>
        <w:tblInd w:w="360" w:type="dxa"/>
        <w:tblLook w:val="04A0"/>
      </w:tblPr>
      <w:tblGrid>
        <w:gridCol w:w="2442"/>
        <w:gridCol w:w="1559"/>
        <w:gridCol w:w="2693"/>
        <w:gridCol w:w="2517"/>
      </w:tblGrid>
      <w:tr w:rsidR="009733F5" w:rsidRPr="001E2E08" w:rsidTr="009733F5">
        <w:tc>
          <w:tcPr>
            <w:tcW w:w="2442" w:type="dxa"/>
          </w:tcPr>
          <w:p w:rsidR="009733F5" w:rsidRPr="001E2E08" w:rsidRDefault="009733F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Возрастная группа</w:t>
            </w:r>
          </w:p>
        </w:tc>
        <w:tc>
          <w:tcPr>
            <w:tcW w:w="1559" w:type="dxa"/>
          </w:tcPr>
          <w:p w:rsidR="009733F5" w:rsidRPr="001E2E08" w:rsidRDefault="009733F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Количество детей</w:t>
            </w:r>
          </w:p>
        </w:tc>
        <w:tc>
          <w:tcPr>
            <w:tcW w:w="2693" w:type="dxa"/>
          </w:tcPr>
          <w:p w:rsidR="009733F5" w:rsidRPr="001E2E08" w:rsidRDefault="009733F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Номер приказа</w:t>
            </w:r>
          </w:p>
        </w:tc>
        <w:tc>
          <w:tcPr>
            <w:tcW w:w="2517" w:type="dxa"/>
          </w:tcPr>
          <w:p w:rsidR="009733F5" w:rsidRPr="001E2E08" w:rsidRDefault="009733F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Дата</w:t>
            </w:r>
          </w:p>
        </w:tc>
      </w:tr>
      <w:tr w:rsidR="009733F5" w:rsidRPr="001E2E08" w:rsidTr="009733F5">
        <w:tc>
          <w:tcPr>
            <w:tcW w:w="2442" w:type="dxa"/>
          </w:tcPr>
          <w:p w:rsidR="009733F5" w:rsidRPr="001E2E08" w:rsidRDefault="009733F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Первая группа раннего возраста</w:t>
            </w:r>
          </w:p>
        </w:tc>
        <w:tc>
          <w:tcPr>
            <w:tcW w:w="1559" w:type="dxa"/>
          </w:tcPr>
          <w:p w:rsidR="009733F5" w:rsidRPr="001E2E08" w:rsidRDefault="009733F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</w:t>
            </w:r>
          </w:p>
          <w:p w:rsidR="009733F5" w:rsidRPr="001E2E08" w:rsidRDefault="009733F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</w:t>
            </w:r>
          </w:p>
          <w:p w:rsidR="009733F5" w:rsidRPr="001E2E08" w:rsidRDefault="009733F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</w:t>
            </w:r>
          </w:p>
        </w:tc>
        <w:tc>
          <w:tcPr>
            <w:tcW w:w="2693" w:type="dxa"/>
          </w:tcPr>
          <w:p w:rsidR="009733F5" w:rsidRPr="001E2E08" w:rsidRDefault="009733F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3В</w:t>
            </w:r>
          </w:p>
          <w:p w:rsidR="009733F5" w:rsidRPr="001E2E08" w:rsidRDefault="009733F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11В</w:t>
            </w:r>
          </w:p>
          <w:p w:rsidR="009733F5" w:rsidRPr="001E2E08" w:rsidRDefault="009733F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18В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21В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22В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38В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49В</w:t>
            </w:r>
          </w:p>
        </w:tc>
        <w:tc>
          <w:tcPr>
            <w:tcW w:w="2517" w:type="dxa"/>
          </w:tcPr>
          <w:p w:rsidR="009733F5" w:rsidRPr="001E2E08" w:rsidRDefault="009733F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01.03.2019</w:t>
            </w:r>
          </w:p>
          <w:p w:rsidR="009733F5" w:rsidRPr="001E2E08" w:rsidRDefault="009733F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28.05.2019</w:t>
            </w:r>
          </w:p>
          <w:p w:rsidR="009733F5" w:rsidRPr="001E2E08" w:rsidRDefault="009733F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10.07.2019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15.07.2019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15.07.2019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15.08.2019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11.10.2019</w:t>
            </w:r>
          </w:p>
        </w:tc>
      </w:tr>
      <w:tr w:rsidR="009733F5" w:rsidRPr="001E2E08" w:rsidTr="009733F5">
        <w:tc>
          <w:tcPr>
            <w:tcW w:w="2442" w:type="dxa"/>
          </w:tcPr>
          <w:p w:rsidR="009733F5" w:rsidRPr="001E2E08" w:rsidRDefault="009733F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Вторая группа раннего возраста</w:t>
            </w:r>
          </w:p>
        </w:tc>
        <w:tc>
          <w:tcPr>
            <w:tcW w:w="1559" w:type="dxa"/>
          </w:tcPr>
          <w:p w:rsidR="009733F5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2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</w:t>
            </w:r>
          </w:p>
        </w:tc>
        <w:tc>
          <w:tcPr>
            <w:tcW w:w="2693" w:type="dxa"/>
          </w:tcPr>
          <w:p w:rsidR="009733F5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52В</w:t>
            </w:r>
          </w:p>
          <w:p w:rsidR="007F793F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56В</w:t>
            </w:r>
          </w:p>
        </w:tc>
        <w:tc>
          <w:tcPr>
            <w:tcW w:w="2517" w:type="dxa"/>
          </w:tcPr>
          <w:p w:rsidR="009733F5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25.10.2019</w:t>
            </w:r>
          </w:p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22.11.2019</w:t>
            </w:r>
          </w:p>
        </w:tc>
      </w:tr>
      <w:tr w:rsidR="009733F5" w:rsidRPr="001E2E08" w:rsidTr="009733F5">
        <w:tc>
          <w:tcPr>
            <w:tcW w:w="2442" w:type="dxa"/>
          </w:tcPr>
          <w:p w:rsidR="009733F5" w:rsidRPr="001E2E08" w:rsidRDefault="009733F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Младшая группа</w:t>
            </w:r>
          </w:p>
        </w:tc>
        <w:tc>
          <w:tcPr>
            <w:tcW w:w="1559" w:type="dxa"/>
          </w:tcPr>
          <w:p w:rsidR="009733F5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lastRenderedPageBreak/>
              <w:t>2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4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</w:t>
            </w:r>
          </w:p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</w:t>
            </w:r>
          </w:p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</w:t>
            </w:r>
          </w:p>
        </w:tc>
        <w:tc>
          <w:tcPr>
            <w:tcW w:w="2693" w:type="dxa"/>
          </w:tcPr>
          <w:p w:rsidR="009733F5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lastRenderedPageBreak/>
              <w:t>50В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51В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lastRenderedPageBreak/>
              <w:t>52В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53В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55В</w:t>
            </w:r>
          </w:p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58В</w:t>
            </w:r>
          </w:p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59В</w:t>
            </w:r>
          </w:p>
        </w:tc>
        <w:tc>
          <w:tcPr>
            <w:tcW w:w="2517" w:type="dxa"/>
          </w:tcPr>
          <w:p w:rsidR="009733F5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lastRenderedPageBreak/>
              <w:t>17.10.2019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19.10.2019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lastRenderedPageBreak/>
              <w:t>25.10.2019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31.10.2019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08.11.2019</w:t>
            </w:r>
          </w:p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02.12.2019</w:t>
            </w:r>
          </w:p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13.12.2019</w:t>
            </w:r>
          </w:p>
        </w:tc>
      </w:tr>
      <w:tr w:rsidR="009733F5" w:rsidRPr="001E2E08" w:rsidTr="009733F5">
        <w:tc>
          <w:tcPr>
            <w:tcW w:w="2442" w:type="dxa"/>
          </w:tcPr>
          <w:p w:rsidR="009733F5" w:rsidRPr="001E2E08" w:rsidRDefault="009733F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lastRenderedPageBreak/>
              <w:t>Средняя группа</w:t>
            </w:r>
          </w:p>
        </w:tc>
        <w:tc>
          <w:tcPr>
            <w:tcW w:w="1559" w:type="dxa"/>
          </w:tcPr>
          <w:p w:rsidR="009733F5" w:rsidRPr="001E2E08" w:rsidRDefault="009733F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</w:t>
            </w:r>
          </w:p>
          <w:p w:rsidR="009733F5" w:rsidRPr="001E2E08" w:rsidRDefault="009733F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</w:t>
            </w:r>
          </w:p>
          <w:p w:rsidR="009733F5" w:rsidRPr="001E2E08" w:rsidRDefault="009733F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4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</w:t>
            </w:r>
          </w:p>
        </w:tc>
        <w:tc>
          <w:tcPr>
            <w:tcW w:w="2693" w:type="dxa"/>
          </w:tcPr>
          <w:p w:rsidR="009733F5" w:rsidRPr="001E2E08" w:rsidRDefault="009733F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2В</w:t>
            </w:r>
          </w:p>
          <w:p w:rsidR="009733F5" w:rsidRPr="001E2E08" w:rsidRDefault="009733F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13В</w:t>
            </w:r>
          </w:p>
          <w:p w:rsidR="009733F5" w:rsidRPr="001E2E08" w:rsidRDefault="009733F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17В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45В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52В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53В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55В</w:t>
            </w:r>
          </w:p>
        </w:tc>
        <w:tc>
          <w:tcPr>
            <w:tcW w:w="2517" w:type="dxa"/>
          </w:tcPr>
          <w:p w:rsidR="009733F5" w:rsidRPr="001E2E08" w:rsidRDefault="009733F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19.02.2019</w:t>
            </w:r>
          </w:p>
          <w:p w:rsidR="009733F5" w:rsidRPr="001E2E08" w:rsidRDefault="009733F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31.05.2019</w:t>
            </w:r>
          </w:p>
          <w:p w:rsidR="009733F5" w:rsidRPr="001E2E08" w:rsidRDefault="009733F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02.07.2019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30.09.2019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25.10.2019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31.10.2019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08.11.2019</w:t>
            </w:r>
          </w:p>
        </w:tc>
      </w:tr>
      <w:tr w:rsidR="009733F5" w:rsidRPr="001E2E08" w:rsidTr="009733F5">
        <w:tc>
          <w:tcPr>
            <w:tcW w:w="2442" w:type="dxa"/>
          </w:tcPr>
          <w:p w:rsidR="009733F5" w:rsidRPr="001E2E08" w:rsidRDefault="009733F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Старшая группа</w:t>
            </w:r>
          </w:p>
        </w:tc>
        <w:tc>
          <w:tcPr>
            <w:tcW w:w="1559" w:type="dxa"/>
          </w:tcPr>
          <w:p w:rsidR="009733F5" w:rsidRPr="001E2E08" w:rsidRDefault="009733F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3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</w:t>
            </w:r>
          </w:p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2</w:t>
            </w:r>
          </w:p>
        </w:tc>
        <w:tc>
          <w:tcPr>
            <w:tcW w:w="2693" w:type="dxa"/>
          </w:tcPr>
          <w:p w:rsidR="009733F5" w:rsidRPr="001E2E08" w:rsidRDefault="009733F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12В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19В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47В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48В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52В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53В</w:t>
            </w:r>
          </w:p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57В</w:t>
            </w:r>
          </w:p>
        </w:tc>
        <w:tc>
          <w:tcPr>
            <w:tcW w:w="2517" w:type="dxa"/>
          </w:tcPr>
          <w:p w:rsidR="009733F5" w:rsidRPr="001E2E08" w:rsidRDefault="009733F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31.05.2019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12.07.2019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04.10.2019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08.10.2019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25.10.2019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31.10.2019</w:t>
            </w:r>
          </w:p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29.11.2019</w:t>
            </w:r>
          </w:p>
        </w:tc>
      </w:tr>
      <w:tr w:rsidR="009733F5" w:rsidRPr="001E2E08" w:rsidTr="009733F5">
        <w:tc>
          <w:tcPr>
            <w:tcW w:w="2442" w:type="dxa"/>
          </w:tcPr>
          <w:p w:rsidR="009733F5" w:rsidRPr="001E2E08" w:rsidRDefault="009733F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Подготовительная группа</w:t>
            </w:r>
            <w:r w:rsidR="007F793F" w:rsidRPr="001E2E08">
              <w:rPr>
                <w:b/>
                <w:color w:val="333333"/>
              </w:rPr>
              <w:t xml:space="preserve"> №1</w:t>
            </w:r>
          </w:p>
        </w:tc>
        <w:tc>
          <w:tcPr>
            <w:tcW w:w="1559" w:type="dxa"/>
          </w:tcPr>
          <w:p w:rsidR="009733F5" w:rsidRPr="001E2E08" w:rsidRDefault="009733F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</w:t>
            </w:r>
          </w:p>
          <w:p w:rsidR="009733F5" w:rsidRPr="001E2E08" w:rsidRDefault="009733F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</w:t>
            </w:r>
          </w:p>
          <w:p w:rsidR="009733F5" w:rsidRPr="001E2E08" w:rsidRDefault="009733F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</w:t>
            </w:r>
          </w:p>
          <w:p w:rsidR="009733F5" w:rsidRPr="001E2E08" w:rsidRDefault="009733F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22</w:t>
            </w:r>
          </w:p>
          <w:p w:rsidR="009733F5" w:rsidRPr="001E2E08" w:rsidRDefault="009733F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16</w:t>
            </w:r>
          </w:p>
        </w:tc>
        <w:tc>
          <w:tcPr>
            <w:tcW w:w="2693" w:type="dxa"/>
          </w:tcPr>
          <w:p w:rsidR="009733F5" w:rsidRPr="001E2E08" w:rsidRDefault="009733F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8В</w:t>
            </w:r>
          </w:p>
          <w:p w:rsidR="009733F5" w:rsidRPr="001E2E08" w:rsidRDefault="009733F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9В</w:t>
            </w:r>
          </w:p>
          <w:p w:rsidR="009733F5" w:rsidRPr="001E2E08" w:rsidRDefault="009733F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10 В</w:t>
            </w:r>
          </w:p>
          <w:p w:rsidR="009733F5" w:rsidRPr="001E2E08" w:rsidRDefault="009733F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12В</w:t>
            </w:r>
          </w:p>
          <w:p w:rsidR="009733F5" w:rsidRPr="001E2E08" w:rsidRDefault="009733F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15В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20В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52В</w:t>
            </w:r>
          </w:p>
        </w:tc>
        <w:tc>
          <w:tcPr>
            <w:tcW w:w="2517" w:type="dxa"/>
          </w:tcPr>
          <w:p w:rsidR="009733F5" w:rsidRPr="001E2E08" w:rsidRDefault="009733F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24.05.2019</w:t>
            </w:r>
          </w:p>
          <w:p w:rsidR="009733F5" w:rsidRPr="001E2E08" w:rsidRDefault="009733F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27.05.2019</w:t>
            </w:r>
          </w:p>
          <w:p w:rsidR="009733F5" w:rsidRPr="001E2E08" w:rsidRDefault="009733F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28.05.2019</w:t>
            </w:r>
          </w:p>
          <w:p w:rsidR="009733F5" w:rsidRPr="001E2E08" w:rsidRDefault="009733F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31.05.2019</w:t>
            </w:r>
          </w:p>
          <w:p w:rsidR="009733F5" w:rsidRPr="001E2E08" w:rsidRDefault="009733F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06.06.2019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12.07.2019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25.10.2019</w:t>
            </w:r>
          </w:p>
          <w:p w:rsidR="009733F5" w:rsidRPr="001E2E08" w:rsidRDefault="009733F5" w:rsidP="009733F5">
            <w:pPr>
              <w:pStyle w:val="a4"/>
              <w:jc w:val="center"/>
              <w:rPr>
                <w:b/>
                <w:color w:val="333333"/>
              </w:rPr>
            </w:pPr>
          </w:p>
          <w:p w:rsidR="009733F5" w:rsidRPr="001E2E08" w:rsidRDefault="009733F5" w:rsidP="009733F5">
            <w:pPr>
              <w:pStyle w:val="a4"/>
              <w:jc w:val="center"/>
              <w:rPr>
                <w:b/>
                <w:color w:val="333333"/>
              </w:rPr>
            </w:pPr>
          </w:p>
        </w:tc>
      </w:tr>
      <w:tr w:rsidR="009733F5" w:rsidRPr="001E2E08" w:rsidTr="009733F5">
        <w:tc>
          <w:tcPr>
            <w:tcW w:w="2442" w:type="dxa"/>
          </w:tcPr>
          <w:p w:rsidR="009733F5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lastRenderedPageBreak/>
              <w:t>Подготовительная группа №2</w:t>
            </w:r>
          </w:p>
        </w:tc>
        <w:tc>
          <w:tcPr>
            <w:tcW w:w="1559" w:type="dxa"/>
          </w:tcPr>
          <w:p w:rsidR="009733F5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</w:t>
            </w:r>
          </w:p>
        </w:tc>
        <w:tc>
          <w:tcPr>
            <w:tcW w:w="2693" w:type="dxa"/>
          </w:tcPr>
          <w:p w:rsidR="009733F5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43В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44В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46В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53В</w:t>
            </w:r>
          </w:p>
        </w:tc>
        <w:tc>
          <w:tcPr>
            <w:tcW w:w="2517" w:type="dxa"/>
          </w:tcPr>
          <w:p w:rsidR="009733F5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23.09.2019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23.09.2019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30.09.2019</w:t>
            </w:r>
          </w:p>
          <w:p w:rsidR="007F793F" w:rsidRPr="001E2E08" w:rsidRDefault="007F793F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31.10.2019</w:t>
            </w:r>
          </w:p>
        </w:tc>
      </w:tr>
    </w:tbl>
    <w:p w:rsidR="001D53B5" w:rsidRDefault="001D53B5" w:rsidP="009733F5">
      <w:pPr>
        <w:pStyle w:val="a4"/>
        <w:ind w:left="360"/>
        <w:jc w:val="center"/>
        <w:rPr>
          <w:rFonts w:ascii="Arial" w:hAnsi="Arial" w:cs="Arial"/>
          <w:b/>
          <w:color w:val="333333"/>
          <w:sz w:val="20"/>
          <w:szCs w:val="20"/>
        </w:rPr>
      </w:pPr>
    </w:p>
    <w:p w:rsidR="009733F5" w:rsidRPr="001E2E08" w:rsidRDefault="001D53B5" w:rsidP="009733F5">
      <w:pPr>
        <w:pStyle w:val="a4"/>
        <w:ind w:left="360"/>
        <w:jc w:val="center"/>
        <w:rPr>
          <w:b/>
          <w:color w:val="333333"/>
          <w:sz w:val="32"/>
          <w:szCs w:val="32"/>
        </w:rPr>
      </w:pPr>
      <w:r w:rsidRPr="001E2E08">
        <w:rPr>
          <w:b/>
          <w:color w:val="333333"/>
          <w:sz w:val="32"/>
          <w:szCs w:val="32"/>
        </w:rPr>
        <w:t>Приказы о прибытии воспитанников</w:t>
      </w:r>
    </w:p>
    <w:tbl>
      <w:tblPr>
        <w:tblStyle w:val="a6"/>
        <w:tblW w:w="0" w:type="auto"/>
        <w:tblInd w:w="360" w:type="dxa"/>
        <w:tblLook w:val="04A0"/>
      </w:tblPr>
      <w:tblGrid>
        <w:gridCol w:w="2367"/>
        <w:gridCol w:w="2312"/>
        <w:gridCol w:w="2280"/>
        <w:gridCol w:w="2252"/>
      </w:tblGrid>
      <w:tr w:rsidR="001D53B5" w:rsidRPr="001E2E08" w:rsidTr="001D53B5">
        <w:tc>
          <w:tcPr>
            <w:tcW w:w="2367" w:type="dxa"/>
          </w:tcPr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Возрастная группа</w:t>
            </w:r>
          </w:p>
        </w:tc>
        <w:tc>
          <w:tcPr>
            <w:tcW w:w="2312" w:type="dxa"/>
          </w:tcPr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Количество детей</w:t>
            </w:r>
          </w:p>
        </w:tc>
        <w:tc>
          <w:tcPr>
            <w:tcW w:w="2280" w:type="dxa"/>
          </w:tcPr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Номер приказа</w:t>
            </w:r>
          </w:p>
        </w:tc>
        <w:tc>
          <w:tcPr>
            <w:tcW w:w="2252" w:type="dxa"/>
          </w:tcPr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дата</w:t>
            </w:r>
          </w:p>
        </w:tc>
      </w:tr>
      <w:tr w:rsidR="001D53B5" w:rsidRPr="001E2E08" w:rsidTr="001D53B5">
        <w:tc>
          <w:tcPr>
            <w:tcW w:w="2367" w:type="dxa"/>
          </w:tcPr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Первая группа раннего возраста</w:t>
            </w:r>
          </w:p>
        </w:tc>
        <w:tc>
          <w:tcPr>
            <w:tcW w:w="2312" w:type="dxa"/>
          </w:tcPr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</w:t>
            </w:r>
          </w:p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</w:t>
            </w:r>
          </w:p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</w:t>
            </w:r>
          </w:p>
          <w:p w:rsidR="00AF0996" w:rsidRPr="001E2E08" w:rsidRDefault="00AF0996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</w:t>
            </w:r>
          </w:p>
        </w:tc>
        <w:tc>
          <w:tcPr>
            <w:tcW w:w="2280" w:type="dxa"/>
          </w:tcPr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5В</w:t>
            </w:r>
          </w:p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7В</w:t>
            </w:r>
          </w:p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14В</w:t>
            </w:r>
          </w:p>
          <w:p w:rsidR="00AF0996" w:rsidRPr="001E2E08" w:rsidRDefault="00AF0996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34В</w:t>
            </w:r>
          </w:p>
        </w:tc>
        <w:tc>
          <w:tcPr>
            <w:tcW w:w="2252" w:type="dxa"/>
          </w:tcPr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18.04.2019</w:t>
            </w:r>
          </w:p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13.05.2019</w:t>
            </w:r>
          </w:p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05.06.2019</w:t>
            </w:r>
          </w:p>
          <w:p w:rsidR="00AF0996" w:rsidRPr="001E2E08" w:rsidRDefault="00AF0996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07.08.2019</w:t>
            </w:r>
          </w:p>
        </w:tc>
      </w:tr>
      <w:tr w:rsidR="001D53B5" w:rsidRPr="001E2E08" w:rsidTr="001D53B5">
        <w:tc>
          <w:tcPr>
            <w:tcW w:w="2367" w:type="dxa"/>
          </w:tcPr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Вторая группа раннего возраста</w:t>
            </w:r>
          </w:p>
        </w:tc>
        <w:tc>
          <w:tcPr>
            <w:tcW w:w="2312" w:type="dxa"/>
          </w:tcPr>
          <w:p w:rsidR="001D53B5" w:rsidRPr="001E2E08" w:rsidRDefault="00AF0996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2</w:t>
            </w:r>
          </w:p>
          <w:p w:rsidR="00AF0996" w:rsidRPr="001E2E08" w:rsidRDefault="00AF0996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</w:t>
            </w:r>
          </w:p>
        </w:tc>
        <w:tc>
          <w:tcPr>
            <w:tcW w:w="2280" w:type="dxa"/>
          </w:tcPr>
          <w:p w:rsidR="001D53B5" w:rsidRPr="001E2E08" w:rsidRDefault="00AF0996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30В</w:t>
            </w:r>
          </w:p>
          <w:p w:rsidR="00AF0996" w:rsidRPr="001E2E08" w:rsidRDefault="00AF0996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41В</w:t>
            </w:r>
          </w:p>
        </w:tc>
        <w:tc>
          <w:tcPr>
            <w:tcW w:w="2252" w:type="dxa"/>
          </w:tcPr>
          <w:p w:rsidR="001D53B5" w:rsidRPr="001E2E08" w:rsidRDefault="00AF0996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05.08.2019</w:t>
            </w:r>
          </w:p>
          <w:p w:rsidR="00AF0996" w:rsidRPr="001E2E08" w:rsidRDefault="00AF0996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12.09.2019</w:t>
            </w:r>
          </w:p>
        </w:tc>
      </w:tr>
      <w:tr w:rsidR="001D53B5" w:rsidRPr="001E2E08" w:rsidTr="001D53B5">
        <w:tc>
          <w:tcPr>
            <w:tcW w:w="2367" w:type="dxa"/>
          </w:tcPr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Младшая группа</w:t>
            </w:r>
          </w:p>
        </w:tc>
        <w:tc>
          <w:tcPr>
            <w:tcW w:w="2312" w:type="dxa"/>
          </w:tcPr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</w:t>
            </w:r>
          </w:p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</w:t>
            </w:r>
          </w:p>
          <w:p w:rsidR="00AF0996" w:rsidRPr="001E2E08" w:rsidRDefault="00AF0996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</w:t>
            </w:r>
          </w:p>
          <w:p w:rsidR="00AF0996" w:rsidRPr="001E2E08" w:rsidRDefault="00AF0996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</w:t>
            </w:r>
          </w:p>
        </w:tc>
        <w:tc>
          <w:tcPr>
            <w:tcW w:w="2280" w:type="dxa"/>
          </w:tcPr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6В</w:t>
            </w:r>
          </w:p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28В</w:t>
            </w:r>
          </w:p>
          <w:p w:rsidR="00AF0996" w:rsidRPr="001E2E08" w:rsidRDefault="00AF0996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35В</w:t>
            </w:r>
          </w:p>
          <w:p w:rsidR="00AF0996" w:rsidRPr="001E2E08" w:rsidRDefault="00AF0996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54В</w:t>
            </w:r>
          </w:p>
        </w:tc>
        <w:tc>
          <w:tcPr>
            <w:tcW w:w="2252" w:type="dxa"/>
          </w:tcPr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23.04.2019</w:t>
            </w:r>
          </w:p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02.08.2019</w:t>
            </w:r>
          </w:p>
          <w:p w:rsidR="00AF0996" w:rsidRPr="001E2E08" w:rsidRDefault="00AF0996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12.08.2019</w:t>
            </w:r>
          </w:p>
          <w:p w:rsidR="00AF0996" w:rsidRPr="001E2E08" w:rsidRDefault="00AF0996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07.11.2019</w:t>
            </w:r>
          </w:p>
        </w:tc>
      </w:tr>
      <w:tr w:rsidR="001D53B5" w:rsidRPr="001E2E08" w:rsidTr="001D53B5">
        <w:tc>
          <w:tcPr>
            <w:tcW w:w="2367" w:type="dxa"/>
          </w:tcPr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Средняя группа</w:t>
            </w:r>
          </w:p>
        </w:tc>
        <w:tc>
          <w:tcPr>
            <w:tcW w:w="2312" w:type="dxa"/>
          </w:tcPr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</w:t>
            </w:r>
          </w:p>
        </w:tc>
        <w:tc>
          <w:tcPr>
            <w:tcW w:w="2280" w:type="dxa"/>
          </w:tcPr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1В</w:t>
            </w:r>
          </w:p>
        </w:tc>
        <w:tc>
          <w:tcPr>
            <w:tcW w:w="2252" w:type="dxa"/>
          </w:tcPr>
          <w:p w:rsidR="001D53B5" w:rsidRPr="001E2E08" w:rsidRDefault="001D53B5" w:rsidP="009733F5">
            <w:pPr>
              <w:pStyle w:val="a4"/>
              <w:jc w:val="center"/>
              <w:rPr>
                <w:color w:val="333333"/>
              </w:rPr>
            </w:pPr>
            <w:r w:rsidRPr="001E2E08">
              <w:rPr>
                <w:b/>
                <w:color w:val="333333"/>
              </w:rPr>
              <w:t>14.02.2019</w:t>
            </w:r>
          </w:p>
        </w:tc>
      </w:tr>
      <w:tr w:rsidR="001D53B5" w:rsidRPr="001E2E08" w:rsidTr="001D53B5">
        <w:tc>
          <w:tcPr>
            <w:tcW w:w="2367" w:type="dxa"/>
          </w:tcPr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Старшая группа</w:t>
            </w:r>
          </w:p>
        </w:tc>
        <w:tc>
          <w:tcPr>
            <w:tcW w:w="2312" w:type="dxa"/>
          </w:tcPr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</w:t>
            </w:r>
          </w:p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</w:t>
            </w:r>
          </w:p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</w:t>
            </w:r>
          </w:p>
        </w:tc>
        <w:tc>
          <w:tcPr>
            <w:tcW w:w="2280" w:type="dxa"/>
          </w:tcPr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25В</w:t>
            </w:r>
          </w:p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26В</w:t>
            </w:r>
          </w:p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30В</w:t>
            </w:r>
          </w:p>
        </w:tc>
        <w:tc>
          <w:tcPr>
            <w:tcW w:w="2252" w:type="dxa"/>
          </w:tcPr>
          <w:p w:rsidR="001D53B5" w:rsidRPr="001E2E08" w:rsidRDefault="001D53B5" w:rsidP="001D53B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01.08.2019</w:t>
            </w:r>
          </w:p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01.08.2019</w:t>
            </w:r>
          </w:p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05.08.2019</w:t>
            </w:r>
          </w:p>
        </w:tc>
      </w:tr>
      <w:tr w:rsidR="001D53B5" w:rsidRPr="001E2E08" w:rsidTr="001D53B5">
        <w:tc>
          <w:tcPr>
            <w:tcW w:w="2367" w:type="dxa"/>
          </w:tcPr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Подготовительная группа №1</w:t>
            </w:r>
          </w:p>
        </w:tc>
        <w:tc>
          <w:tcPr>
            <w:tcW w:w="2312" w:type="dxa"/>
          </w:tcPr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</w:p>
        </w:tc>
        <w:tc>
          <w:tcPr>
            <w:tcW w:w="2280" w:type="dxa"/>
          </w:tcPr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</w:p>
        </w:tc>
        <w:tc>
          <w:tcPr>
            <w:tcW w:w="2252" w:type="dxa"/>
          </w:tcPr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</w:p>
        </w:tc>
      </w:tr>
      <w:tr w:rsidR="001D53B5" w:rsidRPr="001E2E08" w:rsidTr="001D53B5">
        <w:tc>
          <w:tcPr>
            <w:tcW w:w="2367" w:type="dxa"/>
          </w:tcPr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Подготовительная группа №2</w:t>
            </w:r>
          </w:p>
        </w:tc>
        <w:tc>
          <w:tcPr>
            <w:tcW w:w="2312" w:type="dxa"/>
          </w:tcPr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</w:t>
            </w:r>
          </w:p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</w:t>
            </w:r>
          </w:p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</w:t>
            </w:r>
          </w:p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9</w:t>
            </w:r>
          </w:p>
          <w:p w:rsidR="00AF0996" w:rsidRPr="001E2E08" w:rsidRDefault="00AF0996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</w:t>
            </w:r>
          </w:p>
          <w:p w:rsidR="00AF0996" w:rsidRPr="001E2E08" w:rsidRDefault="00AF0996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</w:t>
            </w:r>
          </w:p>
          <w:p w:rsidR="00AF0996" w:rsidRPr="001E2E08" w:rsidRDefault="00AF0996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</w:t>
            </w:r>
          </w:p>
        </w:tc>
        <w:tc>
          <w:tcPr>
            <w:tcW w:w="2280" w:type="dxa"/>
          </w:tcPr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23В</w:t>
            </w:r>
          </w:p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24В</w:t>
            </w:r>
          </w:p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27В</w:t>
            </w:r>
          </w:p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30В</w:t>
            </w:r>
          </w:p>
          <w:p w:rsidR="00AF0996" w:rsidRPr="001E2E08" w:rsidRDefault="00AF0996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33В</w:t>
            </w:r>
          </w:p>
          <w:p w:rsidR="00AF0996" w:rsidRPr="001E2E08" w:rsidRDefault="00AF0996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37В</w:t>
            </w:r>
          </w:p>
          <w:p w:rsidR="00AF0996" w:rsidRPr="001E2E08" w:rsidRDefault="00AF0996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39В</w:t>
            </w:r>
          </w:p>
        </w:tc>
        <w:tc>
          <w:tcPr>
            <w:tcW w:w="2252" w:type="dxa"/>
          </w:tcPr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01.08.2019</w:t>
            </w:r>
          </w:p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01.08.2019</w:t>
            </w:r>
          </w:p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02.08.2019</w:t>
            </w:r>
          </w:p>
          <w:p w:rsidR="001D53B5" w:rsidRPr="001E2E08" w:rsidRDefault="001D53B5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05.08.2019</w:t>
            </w:r>
          </w:p>
          <w:p w:rsidR="00AF0996" w:rsidRPr="001E2E08" w:rsidRDefault="00AF0996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06.08.2019</w:t>
            </w:r>
          </w:p>
          <w:p w:rsidR="00AF0996" w:rsidRPr="001E2E08" w:rsidRDefault="00AF0996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14.08.2019</w:t>
            </w:r>
          </w:p>
          <w:p w:rsidR="00AF0996" w:rsidRPr="001E2E08" w:rsidRDefault="00AF0996" w:rsidP="009733F5">
            <w:pPr>
              <w:pStyle w:val="a4"/>
              <w:jc w:val="center"/>
              <w:rPr>
                <w:b/>
                <w:color w:val="333333"/>
              </w:rPr>
            </w:pPr>
            <w:r w:rsidRPr="001E2E08">
              <w:rPr>
                <w:b/>
                <w:color w:val="333333"/>
              </w:rPr>
              <w:t>19.08.2019</w:t>
            </w:r>
          </w:p>
        </w:tc>
      </w:tr>
    </w:tbl>
    <w:p w:rsidR="0020466C" w:rsidRDefault="0020466C"/>
    <w:sectPr w:rsidR="0020466C" w:rsidSect="00053F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B0AC0"/>
    <w:multiLevelType w:val="multilevel"/>
    <w:tmpl w:val="CE566A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0466C"/>
    <w:rsid w:val="00021E64"/>
    <w:rsid w:val="00053F61"/>
    <w:rsid w:val="000761B5"/>
    <w:rsid w:val="000A721A"/>
    <w:rsid w:val="00180D74"/>
    <w:rsid w:val="001D53B5"/>
    <w:rsid w:val="001E2E08"/>
    <w:rsid w:val="0020466C"/>
    <w:rsid w:val="00317E72"/>
    <w:rsid w:val="00336BAA"/>
    <w:rsid w:val="003803CC"/>
    <w:rsid w:val="004F204A"/>
    <w:rsid w:val="00543851"/>
    <w:rsid w:val="005524AB"/>
    <w:rsid w:val="00577E91"/>
    <w:rsid w:val="0058149E"/>
    <w:rsid w:val="0059637E"/>
    <w:rsid w:val="005A4948"/>
    <w:rsid w:val="005B1DE6"/>
    <w:rsid w:val="00611653"/>
    <w:rsid w:val="00613C44"/>
    <w:rsid w:val="00680917"/>
    <w:rsid w:val="006C1FEA"/>
    <w:rsid w:val="00711F5B"/>
    <w:rsid w:val="007E7A24"/>
    <w:rsid w:val="007F793F"/>
    <w:rsid w:val="008B4BF9"/>
    <w:rsid w:val="008E4EB1"/>
    <w:rsid w:val="00902493"/>
    <w:rsid w:val="00903F36"/>
    <w:rsid w:val="009733F5"/>
    <w:rsid w:val="00AE70AA"/>
    <w:rsid w:val="00AF0996"/>
    <w:rsid w:val="00B26786"/>
    <w:rsid w:val="00BB1AA6"/>
    <w:rsid w:val="00C058DE"/>
    <w:rsid w:val="00C44A4C"/>
    <w:rsid w:val="00C54BAA"/>
    <w:rsid w:val="00C66B76"/>
    <w:rsid w:val="00C9683F"/>
    <w:rsid w:val="00CD33BB"/>
    <w:rsid w:val="00D0703D"/>
    <w:rsid w:val="00D74187"/>
    <w:rsid w:val="00DA03B5"/>
    <w:rsid w:val="00E701E5"/>
    <w:rsid w:val="00E73DC8"/>
    <w:rsid w:val="00E77B9E"/>
    <w:rsid w:val="00EC35E6"/>
    <w:rsid w:val="00F042FB"/>
    <w:rsid w:val="00F075A5"/>
    <w:rsid w:val="00F909C1"/>
    <w:rsid w:val="00F9419B"/>
    <w:rsid w:val="00FA05C9"/>
    <w:rsid w:val="00FB42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3F61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D33B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5">
    <w:name w:val="heading 5"/>
    <w:basedOn w:val="a"/>
    <w:link w:val="50"/>
    <w:uiPriority w:val="9"/>
    <w:qFormat/>
    <w:rsid w:val="008B4BF9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rsid w:val="008B4BF9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3">
    <w:name w:val="Emphasis"/>
    <w:basedOn w:val="a0"/>
    <w:uiPriority w:val="20"/>
    <w:qFormat/>
    <w:rsid w:val="008B4BF9"/>
    <w:rPr>
      <w:i/>
      <w:iCs/>
    </w:rPr>
  </w:style>
  <w:style w:type="paragraph" w:styleId="a4">
    <w:name w:val="Normal (Web)"/>
    <w:basedOn w:val="a"/>
    <w:uiPriority w:val="99"/>
    <w:semiHidden/>
    <w:unhideWhenUsed/>
    <w:rsid w:val="008B4B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CD33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5">
    <w:name w:val="Strong"/>
    <w:basedOn w:val="a0"/>
    <w:uiPriority w:val="22"/>
    <w:qFormat/>
    <w:rsid w:val="00CD33BB"/>
    <w:rPr>
      <w:b/>
      <w:bCs/>
    </w:rPr>
  </w:style>
  <w:style w:type="table" w:styleId="a6">
    <w:name w:val="Table Grid"/>
    <w:basedOn w:val="a1"/>
    <w:uiPriority w:val="59"/>
    <w:rsid w:val="009733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5524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524A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35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67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7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68A931-3965-4A90-B902-7EC5F7862D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513</TotalTime>
  <Pages>8</Pages>
  <Words>1005</Words>
  <Characters>5729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ывс2324</cp:lastModifiedBy>
  <cp:revision>11</cp:revision>
  <dcterms:created xsi:type="dcterms:W3CDTF">2019-10-10T18:33:00Z</dcterms:created>
  <dcterms:modified xsi:type="dcterms:W3CDTF">2019-12-20T07:12:00Z</dcterms:modified>
</cp:coreProperties>
</file>